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3B1C" w14:textId="77777777" w:rsidR="00E97BD3" w:rsidRPr="00B94C1A" w:rsidRDefault="00E97BD3" w:rsidP="00E97BD3">
      <w:pPr>
        <w:pStyle w:val="VLASOW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</w:pP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Переможці</w:t>
      </w:r>
    </w:p>
    <w:p w14:paraId="43D15F10" w14:textId="58EE0795" w:rsidR="00E97BD3" w:rsidRPr="00B94C1A" w:rsidRDefault="00E97BD3" w:rsidP="00E97BD3">
      <w:pPr>
        <w:pStyle w:val="VLASOW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</w:pP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ІІ </w:t>
      </w:r>
      <w:r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та ІІІ</w:t>
      </w: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етап</w:t>
      </w:r>
      <w:r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ів</w:t>
      </w: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Всеукраїнських учнівських олімпіад</w:t>
      </w:r>
    </w:p>
    <w:p w14:paraId="5238C400" w14:textId="4C9BD64D" w:rsidR="00E97BD3" w:rsidRDefault="00E97BD3" w:rsidP="00E97BD3">
      <w:pPr>
        <w:pStyle w:val="VLASOW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</w:pP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з базових дисциплін серед учнів </w:t>
      </w:r>
      <w:proofErr w:type="spellStart"/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Новоселицької</w:t>
      </w:r>
      <w:proofErr w:type="spellEnd"/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гімназії у 201</w:t>
      </w:r>
      <w:r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7</w:t>
      </w: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/201</w:t>
      </w:r>
      <w:r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8</w:t>
      </w: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н.р</w:t>
      </w:r>
      <w:proofErr w:type="spellEnd"/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4"/>
        <w:gridCol w:w="2693"/>
        <w:gridCol w:w="723"/>
        <w:gridCol w:w="1971"/>
        <w:gridCol w:w="566"/>
      </w:tblGrid>
      <w:tr w:rsidR="00E97BD3" w:rsidRPr="00E97BD3" w14:paraId="598280E2" w14:textId="77777777" w:rsidTr="00E97BD3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14:paraId="0E12E6E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4" w:type="dxa"/>
            <w:vAlign w:val="center"/>
          </w:tcPr>
          <w:p w14:paraId="0630721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2693" w:type="dxa"/>
            <w:vAlign w:val="center"/>
          </w:tcPr>
          <w:p w14:paraId="0B95140E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723" w:type="dxa"/>
            <w:vAlign w:val="center"/>
          </w:tcPr>
          <w:p w14:paraId="712F05B2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71" w:type="dxa"/>
            <w:vAlign w:val="center"/>
          </w:tcPr>
          <w:p w14:paraId="33FA68BD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66" w:type="dxa"/>
            <w:textDirection w:val="btLr"/>
            <w:vAlign w:val="center"/>
          </w:tcPr>
          <w:p w14:paraId="2890E3DE" w14:textId="77777777" w:rsidR="00E97BD3" w:rsidRPr="00E97BD3" w:rsidRDefault="00E97BD3" w:rsidP="00E97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Місце</w:t>
            </w:r>
          </w:p>
        </w:tc>
      </w:tr>
      <w:tr w:rsidR="00E97BD3" w:rsidRPr="00E97BD3" w14:paraId="2CB2F08C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7E9731A5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958751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Агратіна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</w:t>
            </w:r>
          </w:p>
        </w:tc>
        <w:tc>
          <w:tcPr>
            <w:tcW w:w="2693" w:type="dxa"/>
            <w:vAlign w:val="center"/>
          </w:tcPr>
          <w:p w14:paraId="2190A76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Чекан А.С.</w:t>
            </w:r>
          </w:p>
        </w:tc>
        <w:tc>
          <w:tcPr>
            <w:tcW w:w="723" w:type="dxa"/>
            <w:vAlign w:val="center"/>
          </w:tcPr>
          <w:p w14:paraId="45740A0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0FB11A3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1848676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505DF9AC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7C2EB7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BCF644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Афтімічук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Катерина </w:t>
            </w:r>
          </w:p>
        </w:tc>
        <w:tc>
          <w:tcPr>
            <w:tcW w:w="2693" w:type="dxa"/>
            <w:vAlign w:val="center"/>
          </w:tcPr>
          <w:p w14:paraId="1E46FF44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Гречана І.Ю.</w:t>
            </w:r>
          </w:p>
        </w:tc>
        <w:tc>
          <w:tcPr>
            <w:tcW w:w="723" w:type="dxa"/>
            <w:vAlign w:val="center"/>
          </w:tcPr>
          <w:p w14:paraId="24BB96C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4B93A67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Укр.мова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та літ.</w:t>
            </w:r>
          </w:p>
        </w:tc>
        <w:tc>
          <w:tcPr>
            <w:tcW w:w="566" w:type="dxa"/>
            <w:vAlign w:val="center"/>
          </w:tcPr>
          <w:p w14:paraId="7A66AF3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7133082E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0402A0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8983F21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Бакун Світлана</w:t>
            </w:r>
          </w:p>
        </w:tc>
        <w:tc>
          <w:tcPr>
            <w:tcW w:w="2693" w:type="dxa"/>
            <w:vAlign w:val="center"/>
          </w:tcPr>
          <w:p w14:paraId="03BABBD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Чекан А.С.</w:t>
            </w:r>
          </w:p>
        </w:tc>
        <w:tc>
          <w:tcPr>
            <w:tcW w:w="723" w:type="dxa"/>
            <w:vAlign w:val="center"/>
          </w:tcPr>
          <w:p w14:paraId="2DC5F64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8Б</w:t>
            </w:r>
          </w:p>
        </w:tc>
        <w:tc>
          <w:tcPr>
            <w:tcW w:w="1971" w:type="dxa"/>
            <w:vAlign w:val="center"/>
          </w:tcPr>
          <w:p w14:paraId="1E852E2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566" w:type="dxa"/>
            <w:vAlign w:val="center"/>
          </w:tcPr>
          <w:p w14:paraId="764932E9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3A257FB7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DCDD08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6BC4F88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Безушка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Олександра </w:t>
            </w:r>
          </w:p>
        </w:tc>
        <w:tc>
          <w:tcPr>
            <w:tcW w:w="2693" w:type="dxa"/>
            <w:vAlign w:val="center"/>
          </w:tcPr>
          <w:p w14:paraId="7E7FED3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Гушила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723" w:type="dxa"/>
            <w:vAlign w:val="center"/>
          </w:tcPr>
          <w:p w14:paraId="0CBC7FF2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3685317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2EC7982B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2A859A02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BA15E0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8A033F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Бідюк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2693" w:type="dxa"/>
            <w:vAlign w:val="center"/>
          </w:tcPr>
          <w:p w14:paraId="04F752C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Ковдриш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723" w:type="dxa"/>
            <w:vAlign w:val="center"/>
          </w:tcPr>
          <w:p w14:paraId="1F2F0B9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6ADC3FE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6" w:type="dxa"/>
            <w:vAlign w:val="center"/>
          </w:tcPr>
          <w:p w14:paraId="1E8D370C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32444AF9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271FF9D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4A680F6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Галіщук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Даниїл</w:t>
            </w:r>
          </w:p>
        </w:tc>
        <w:tc>
          <w:tcPr>
            <w:tcW w:w="2693" w:type="dxa"/>
            <w:vAlign w:val="center"/>
          </w:tcPr>
          <w:p w14:paraId="1524262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Булеховський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723" w:type="dxa"/>
            <w:vAlign w:val="center"/>
          </w:tcPr>
          <w:p w14:paraId="26D7AAE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3AC48E34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6" w:type="dxa"/>
            <w:vAlign w:val="center"/>
          </w:tcPr>
          <w:p w14:paraId="2190276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7B127261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00FD00E9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518A4F1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Галіщук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Даниїл </w:t>
            </w:r>
          </w:p>
        </w:tc>
        <w:tc>
          <w:tcPr>
            <w:tcW w:w="2693" w:type="dxa"/>
            <w:vAlign w:val="center"/>
          </w:tcPr>
          <w:p w14:paraId="1D7C712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Одажіу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723" w:type="dxa"/>
            <w:vAlign w:val="center"/>
          </w:tcPr>
          <w:p w14:paraId="4A0E45C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20971AC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6" w:type="dxa"/>
            <w:vAlign w:val="center"/>
          </w:tcPr>
          <w:p w14:paraId="5FEBFB3E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7F4AC716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0DBAF2EB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5805E8A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Галіщук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Даниїл </w:t>
            </w:r>
          </w:p>
        </w:tc>
        <w:tc>
          <w:tcPr>
            <w:tcW w:w="2693" w:type="dxa"/>
            <w:vAlign w:val="center"/>
          </w:tcPr>
          <w:p w14:paraId="75BA385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Петрова О.Б.</w:t>
            </w:r>
          </w:p>
        </w:tc>
        <w:tc>
          <w:tcPr>
            <w:tcW w:w="723" w:type="dxa"/>
            <w:vAlign w:val="center"/>
          </w:tcPr>
          <w:p w14:paraId="0411136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1E21A17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66" w:type="dxa"/>
            <w:vAlign w:val="center"/>
          </w:tcPr>
          <w:p w14:paraId="0B3B5C2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480E6028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72C49A6A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B64C56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Галіщук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Даніїл</w:t>
            </w:r>
            <w:proofErr w:type="spellEnd"/>
          </w:p>
        </w:tc>
        <w:tc>
          <w:tcPr>
            <w:tcW w:w="2693" w:type="dxa"/>
            <w:vAlign w:val="center"/>
          </w:tcPr>
          <w:p w14:paraId="63F6B63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Лютик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723" w:type="dxa"/>
            <w:vAlign w:val="center"/>
          </w:tcPr>
          <w:p w14:paraId="0ABA6C07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2CCEF38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6" w:type="dxa"/>
            <w:vAlign w:val="center"/>
          </w:tcPr>
          <w:p w14:paraId="1A624C1B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15C41966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A8BA8C8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AD70116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Гуцуляк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Валерія </w:t>
            </w:r>
          </w:p>
        </w:tc>
        <w:tc>
          <w:tcPr>
            <w:tcW w:w="2693" w:type="dxa"/>
            <w:vAlign w:val="center"/>
          </w:tcPr>
          <w:p w14:paraId="75516934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Підлісна Н.О.</w:t>
            </w:r>
          </w:p>
        </w:tc>
        <w:tc>
          <w:tcPr>
            <w:tcW w:w="723" w:type="dxa"/>
            <w:vAlign w:val="center"/>
          </w:tcPr>
          <w:p w14:paraId="4F3DE34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1445108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66" w:type="dxa"/>
            <w:vAlign w:val="center"/>
          </w:tcPr>
          <w:p w14:paraId="38970C6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2EE518A2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1F0F1E3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22062A3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Дирда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693" w:type="dxa"/>
            <w:vAlign w:val="center"/>
          </w:tcPr>
          <w:p w14:paraId="618EA02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 О.М.</w:t>
            </w:r>
          </w:p>
        </w:tc>
        <w:tc>
          <w:tcPr>
            <w:tcW w:w="723" w:type="dxa"/>
            <w:vAlign w:val="center"/>
          </w:tcPr>
          <w:p w14:paraId="37A3C58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71" w:type="dxa"/>
            <w:vAlign w:val="center"/>
          </w:tcPr>
          <w:p w14:paraId="20DD841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Фізика</w:t>
            </w:r>
            <w:proofErr w:type="spellEnd"/>
          </w:p>
        </w:tc>
        <w:tc>
          <w:tcPr>
            <w:tcW w:w="566" w:type="dxa"/>
            <w:vAlign w:val="center"/>
          </w:tcPr>
          <w:p w14:paraId="6D213B19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ІІІ</w:t>
            </w:r>
          </w:p>
        </w:tc>
      </w:tr>
      <w:tr w:rsidR="00E97BD3" w:rsidRPr="00E97BD3" w14:paraId="7E6F4238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5EEBDB8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52F0FE8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Дуда Єлизавета</w:t>
            </w:r>
          </w:p>
        </w:tc>
        <w:tc>
          <w:tcPr>
            <w:tcW w:w="2693" w:type="dxa"/>
            <w:vAlign w:val="center"/>
          </w:tcPr>
          <w:p w14:paraId="02617436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Стецька О.М. </w:t>
            </w: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Томулець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723" w:type="dxa"/>
            <w:vAlign w:val="center"/>
          </w:tcPr>
          <w:p w14:paraId="6FB3F60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65F3915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6" w:type="dxa"/>
            <w:vAlign w:val="center"/>
          </w:tcPr>
          <w:p w14:paraId="4C1C8D8D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5519502A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0D4C630C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46806AD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Дуда Єлизавета</w:t>
            </w:r>
          </w:p>
        </w:tc>
        <w:tc>
          <w:tcPr>
            <w:tcW w:w="2693" w:type="dxa"/>
            <w:vAlign w:val="center"/>
          </w:tcPr>
          <w:p w14:paraId="478FD61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Козак С.Д.</w:t>
            </w:r>
          </w:p>
        </w:tc>
        <w:tc>
          <w:tcPr>
            <w:tcW w:w="723" w:type="dxa"/>
            <w:vAlign w:val="center"/>
          </w:tcPr>
          <w:p w14:paraId="7415AA6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7E369D5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6" w:type="dxa"/>
            <w:vAlign w:val="center"/>
          </w:tcPr>
          <w:p w14:paraId="103ED25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6B86F365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7254A4D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CA04D2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Каптар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2693" w:type="dxa"/>
            <w:vAlign w:val="center"/>
          </w:tcPr>
          <w:p w14:paraId="2CBCC19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Власов С.А.</w:t>
            </w:r>
          </w:p>
        </w:tc>
        <w:tc>
          <w:tcPr>
            <w:tcW w:w="723" w:type="dxa"/>
            <w:vAlign w:val="center"/>
          </w:tcPr>
          <w:p w14:paraId="605A767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097FCC8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6" w:type="dxa"/>
            <w:vAlign w:val="center"/>
          </w:tcPr>
          <w:p w14:paraId="06D66FAD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5FA75073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33468B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CA14A01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Каптар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Діана </w:t>
            </w:r>
          </w:p>
        </w:tc>
        <w:tc>
          <w:tcPr>
            <w:tcW w:w="2693" w:type="dxa"/>
            <w:vAlign w:val="center"/>
          </w:tcPr>
          <w:p w14:paraId="52A1044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Блейбер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723" w:type="dxa"/>
            <w:vAlign w:val="center"/>
          </w:tcPr>
          <w:p w14:paraId="062E9BD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451E7FB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66" w:type="dxa"/>
            <w:vAlign w:val="center"/>
          </w:tcPr>
          <w:p w14:paraId="3E15A6A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2FC0FA2F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0C6285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D056B6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Каптар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Діана </w:t>
            </w:r>
          </w:p>
        </w:tc>
        <w:tc>
          <w:tcPr>
            <w:tcW w:w="2693" w:type="dxa"/>
            <w:vAlign w:val="center"/>
          </w:tcPr>
          <w:p w14:paraId="13F69FF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Блейбер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723" w:type="dxa"/>
            <w:vAlign w:val="center"/>
          </w:tcPr>
          <w:p w14:paraId="7764AEFC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6C99DFF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Інф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. технології</w:t>
            </w:r>
          </w:p>
        </w:tc>
        <w:tc>
          <w:tcPr>
            <w:tcW w:w="566" w:type="dxa"/>
            <w:vAlign w:val="center"/>
          </w:tcPr>
          <w:p w14:paraId="663238FC" w14:textId="31531D01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І, ІІІ об</w:t>
            </w:r>
            <w:r w:rsidR="002463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97BD3" w:rsidRPr="00E97BD3" w14:paraId="20E9169C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194AA05D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5EF6C79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Криган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Еліна </w:t>
            </w:r>
          </w:p>
        </w:tc>
        <w:tc>
          <w:tcPr>
            <w:tcW w:w="2693" w:type="dxa"/>
            <w:vAlign w:val="center"/>
          </w:tcPr>
          <w:p w14:paraId="3C546B83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Дисар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723" w:type="dxa"/>
            <w:vAlign w:val="center"/>
          </w:tcPr>
          <w:p w14:paraId="0DAD512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4D0E8FA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6" w:type="dxa"/>
            <w:vAlign w:val="center"/>
          </w:tcPr>
          <w:p w14:paraId="42AA78CD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E97BD3" w:rsidRPr="00E97BD3" w14:paraId="5C078F10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91512C0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287D0C7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Криган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Еліна </w:t>
            </w:r>
          </w:p>
        </w:tc>
        <w:tc>
          <w:tcPr>
            <w:tcW w:w="2693" w:type="dxa"/>
            <w:vAlign w:val="center"/>
          </w:tcPr>
          <w:p w14:paraId="605329D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Петрова О.Б.</w:t>
            </w:r>
          </w:p>
        </w:tc>
        <w:tc>
          <w:tcPr>
            <w:tcW w:w="723" w:type="dxa"/>
            <w:vAlign w:val="center"/>
          </w:tcPr>
          <w:p w14:paraId="7178C7F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419C24A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66" w:type="dxa"/>
            <w:vAlign w:val="center"/>
          </w:tcPr>
          <w:p w14:paraId="1E37C18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6CF2310A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90835CD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B04BCE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Литва Олександра </w:t>
            </w:r>
          </w:p>
        </w:tc>
        <w:tc>
          <w:tcPr>
            <w:tcW w:w="2693" w:type="dxa"/>
            <w:vAlign w:val="center"/>
          </w:tcPr>
          <w:p w14:paraId="3FCFFC6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Гушила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723" w:type="dxa"/>
            <w:vAlign w:val="center"/>
          </w:tcPr>
          <w:p w14:paraId="2912D96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532A2F8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146E77A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6667AE76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2503CE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B3C3B1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Мельник Володимир</w:t>
            </w:r>
          </w:p>
        </w:tc>
        <w:tc>
          <w:tcPr>
            <w:tcW w:w="2693" w:type="dxa"/>
            <w:vAlign w:val="center"/>
          </w:tcPr>
          <w:p w14:paraId="50B483E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Ковдриш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723" w:type="dxa"/>
            <w:vAlign w:val="center"/>
          </w:tcPr>
          <w:p w14:paraId="3836048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7Б</w:t>
            </w:r>
          </w:p>
        </w:tc>
        <w:tc>
          <w:tcPr>
            <w:tcW w:w="1971" w:type="dxa"/>
            <w:vAlign w:val="center"/>
          </w:tcPr>
          <w:p w14:paraId="0B5851F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6" w:type="dxa"/>
            <w:vAlign w:val="center"/>
          </w:tcPr>
          <w:p w14:paraId="564D169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7C3607BB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29CD363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456653B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Онуфрей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2693" w:type="dxa"/>
            <w:vAlign w:val="center"/>
          </w:tcPr>
          <w:p w14:paraId="01A713D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 О.М.</w:t>
            </w:r>
          </w:p>
        </w:tc>
        <w:tc>
          <w:tcPr>
            <w:tcW w:w="723" w:type="dxa"/>
            <w:vAlign w:val="center"/>
          </w:tcPr>
          <w:p w14:paraId="01AFD51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518F055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6" w:type="dxa"/>
            <w:vAlign w:val="center"/>
          </w:tcPr>
          <w:p w14:paraId="76CB9C3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25F6E96D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FD39209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2963BE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Онуфрей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Артем </w:t>
            </w:r>
          </w:p>
        </w:tc>
        <w:tc>
          <w:tcPr>
            <w:tcW w:w="2693" w:type="dxa"/>
            <w:vAlign w:val="center"/>
          </w:tcPr>
          <w:p w14:paraId="48852EE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Блейбер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723" w:type="dxa"/>
            <w:vAlign w:val="center"/>
          </w:tcPr>
          <w:p w14:paraId="3865959C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2C2949E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6" w:type="dxa"/>
            <w:vAlign w:val="center"/>
          </w:tcPr>
          <w:p w14:paraId="470500A7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1DC217EC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0C65BD83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62405E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Процюк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Олександра </w:t>
            </w:r>
          </w:p>
        </w:tc>
        <w:tc>
          <w:tcPr>
            <w:tcW w:w="2693" w:type="dxa"/>
            <w:vAlign w:val="center"/>
          </w:tcPr>
          <w:p w14:paraId="1F04764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Гречана І.Ю.</w:t>
            </w:r>
          </w:p>
        </w:tc>
        <w:tc>
          <w:tcPr>
            <w:tcW w:w="723" w:type="dxa"/>
            <w:vAlign w:val="center"/>
          </w:tcPr>
          <w:p w14:paraId="093A03B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7Б</w:t>
            </w:r>
          </w:p>
        </w:tc>
        <w:tc>
          <w:tcPr>
            <w:tcW w:w="1971" w:type="dxa"/>
            <w:vAlign w:val="center"/>
          </w:tcPr>
          <w:p w14:paraId="11AE5F3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Укр.мова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та літ.</w:t>
            </w:r>
          </w:p>
        </w:tc>
        <w:tc>
          <w:tcPr>
            <w:tcW w:w="566" w:type="dxa"/>
            <w:vAlign w:val="center"/>
          </w:tcPr>
          <w:p w14:paraId="6987E752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227C91D2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A1C7820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13930B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Репужинський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2693" w:type="dxa"/>
            <w:vAlign w:val="center"/>
          </w:tcPr>
          <w:p w14:paraId="3A0F25E3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 О.М.</w:t>
            </w:r>
          </w:p>
        </w:tc>
        <w:tc>
          <w:tcPr>
            <w:tcW w:w="723" w:type="dxa"/>
            <w:vAlign w:val="center"/>
          </w:tcPr>
          <w:p w14:paraId="722D58E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50B82474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6" w:type="dxa"/>
            <w:vAlign w:val="center"/>
          </w:tcPr>
          <w:p w14:paraId="435B5945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56390815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1FF2F264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4649BCA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Роман Віктор</w:t>
            </w:r>
          </w:p>
        </w:tc>
        <w:tc>
          <w:tcPr>
            <w:tcW w:w="2693" w:type="dxa"/>
            <w:vAlign w:val="center"/>
          </w:tcPr>
          <w:p w14:paraId="15D6E96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Басараба О.О.</w:t>
            </w:r>
          </w:p>
        </w:tc>
        <w:tc>
          <w:tcPr>
            <w:tcW w:w="723" w:type="dxa"/>
            <w:vAlign w:val="center"/>
          </w:tcPr>
          <w:p w14:paraId="70C3BCC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202DDAE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66" w:type="dxa"/>
            <w:vAlign w:val="center"/>
          </w:tcPr>
          <w:p w14:paraId="1A33F48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7C60F188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4F7DF13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1435C6C1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 Віктор </w:t>
            </w:r>
          </w:p>
        </w:tc>
        <w:tc>
          <w:tcPr>
            <w:tcW w:w="2693" w:type="dxa"/>
            <w:vAlign w:val="center"/>
          </w:tcPr>
          <w:p w14:paraId="6E168E56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Булеховський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723" w:type="dxa"/>
            <w:vAlign w:val="center"/>
          </w:tcPr>
          <w:p w14:paraId="725F6A3B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517B565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6" w:type="dxa"/>
            <w:vAlign w:val="center"/>
          </w:tcPr>
          <w:p w14:paraId="03AC19A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4ACEE50D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E1EF4C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4A05DD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 Віктор </w:t>
            </w:r>
          </w:p>
        </w:tc>
        <w:tc>
          <w:tcPr>
            <w:tcW w:w="2693" w:type="dxa"/>
            <w:vAlign w:val="center"/>
          </w:tcPr>
          <w:p w14:paraId="473BDC43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Дисар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723" w:type="dxa"/>
            <w:vAlign w:val="center"/>
          </w:tcPr>
          <w:p w14:paraId="5E7DDF2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1DE72C8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6" w:type="dxa"/>
            <w:vAlign w:val="center"/>
          </w:tcPr>
          <w:p w14:paraId="48A3B120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38D4DFE0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7E36080C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9DFBCE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 Віктор </w:t>
            </w:r>
          </w:p>
        </w:tc>
        <w:tc>
          <w:tcPr>
            <w:tcW w:w="2693" w:type="dxa"/>
            <w:vAlign w:val="center"/>
          </w:tcPr>
          <w:p w14:paraId="175DDBC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Блейбер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723" w:type="dxa"/>
            <w:vAlign w:val="center"/>
          </w:tcPr>
          <w:p w14:paraId="06C54B9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59F2BC9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Інф.технології</w:t>
            </w:r>
            <w:proofErr w:type="spellEnd"/>
          </w:p>
        </w:tc>
        <w:tc>
          <w:tcPr>
            <w:tcW w:w="566" w:type="dxa"/>
            <w:vAlign w:val="center"/>
          </w:tcPr>
          <w:p w14:paraId="5039148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E97BD3" w:rsidRPr="00E97BD3" w14:paraId="74FA4F21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599D58A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45E2AE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Савка Ксенія </w:t>
            </w:r>
          </w:p>
        </w:tc>
        <w:tc>
          <w:tcPr>
            <w:tcW w:w="2693" w:type="dxa"/>
            <w:vAlign w:val="center"/>
          </w:tcPr>
          <w:p w14:paraId="2BA0908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Чулей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723" w:type="dxa"/>
            <w:vAlign w:val="center"/>
          </w:tcPr>
          <w:p w14:paraId="49D62047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36A1205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66" w:type="dxa"/>
            <w:vAlign w:val="center"/>
          </w:tcPr>
          <w:p w14:paraId="5E621CDE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E97BD3" w:rsidRPr="00E97BD3" w14:paraId="20C0BDE5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1BAA710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0A7F73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Савка Ксенія </w:t>
            </w:r>
          </w:p>
        </w:tc>
        <w:tc>
          <w:tcPr>
            <w:tcW w:w="2693" w:type="dxa"/>
            <w:vAlign w:val="center"/>
          </w:tcPr>
          <w:p w14:paraId="36C4C49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Гушила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723" w:type="dxa"/>
            <w:vAlign w:val="center"/>
          </w:tcPr>
          <w:p w14:paraId="35B792A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5E80EAE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12C1680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05D1267F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1D41BC8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DE9712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Тівашова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Вікторія </w:t>
            </w:r>
          </w:p>
        </w:tc>
        <w:tc>
          <w:tcPr>
            <w:tcW w:w="2693" w:type="dxa"/>
            <w:vAlign w:val="center"/>
          </w:tcPr>
          <w:p w14:paraId="7FA80D7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Гушила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723" w:type="dxa"/>
            <w:vAlign w:val="center"/>
          </w:tcPr>
          <w:p w14:paraId="6D1A4029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7Б</w:t>
            </w:r>
          </w:p>
        </w:tc>
        <w:tc>
          <w:tcPr>
            <w:tcW w:w="1971" w:type="dxa"/>
            <w:vAlign w:val="center"/>
          </w:tcPr>
          <w:p w14:paraId="231C575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114E59A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7738FB95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3BE81AC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E816B6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Федоряк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Ганна</w:t>
            </w:r>
          </w:p>
        </w:tc>
        <w:tc>
          <w:tcPr>
            <w:tcW w:w="2693" w:type="dxa"/>
            <w:vAlign w:val="center"/>
          </w:tcPr>
          <w:p w14:paraId="4602A9B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Стецька О.М.</w:t>
            </w:r>
          </w:p>
        </w:tc>
        <w:tc>
          <w:tcPr>
            <w:tcW w:w="723" w:type="dxa"/>
            <w:vAlign w:val="center"/>
          </w:tcPr>
          <w:p w14:paraId="6F365E3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971" w:type="dxa"/>
            <w:vAlign w:val="center"/>
          </w:tcPr>
          <w:p w14:paraId="13CA85A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566" w:type="dxa"/>
            <w:vAlign w:val="center"/>
          </w:tcPr>
          <w:p w14:paraId="5B755D4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І</w:t>
            </w: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,</w:t>
            </w:r>
          </w:p>
          <w:p w14:paraId="40898826" w14:textId="5C8C81DC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ІІІ об</w:t>
            </w:r>
            <w:r w:rsidR="002463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97BD3" w:rsidRPr="00E97BD3" w14:paraId="08C9AECB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01884E7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27AF82D6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Чупак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693" w:type="dxa"/>
            <w:vAlign w:val="center"/>
          </w:tcPr>
          <w:p w14:paraId="133B1B5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 О.М.</w:t>
            </w:r>
          </w:p>
        </w:tc>
        <w:tc>
          <w:tcPr>
            <w:tcW w:w="723" w:type="dxa"/>
            <w:vAlign w:val="center"/>
          </w:tcPr>
          <w:p w14:paraId="5D93C88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098064D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6" w:type="dxa"/>
            <w:vAlign w:val="center"/>
          </w:tcPr>
          <w:p w14:paraId="1DA973BC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48CB9A56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C435DC4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F70EEA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Шмідт Валерія </w:t>
            </w:r>
          </w:p>
        </w:tc>
        <w:tc>
          <w:tcPr>
            <w:tcW w:w="2693" w:type="dxa"/>
            <w:vAlign w:val="center"/>
          </w:tcPr>
          <w:p w14:paraId="2A7FB32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Петрова О.Б.</w:t>
            </w:r>
          </w:p>
        </w:tc>
        <w:tc>
          <w:tcPr>
            <w:tcW w:w="723" w:type="dxa"/>
            <w:vAlign w:val="center"/>
          </w:tcPr>
          <w:p w14:paraId="000924E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7А</w:t>
            </w:r>
          </w:p>
        </w:tc>
        <w:tc>
          <w:tcPr>
            <w:tcW w:w="1971" w:type="dxa"/>
            <w:vAlign w:val="center"/>
          </w:tcPr>
          <w:p w14:paraId="79D9992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66" w:type="dxa"/>
            <w:vAlign w:val="center"/>
          </w:tcPr>
          <w:p w14:paraId="2BD5EC0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</w:tbl>
    <w:p w14:paraId="1179330C" w14:textId="77777777" w:rsidR="00E97BD3" w:rsidRPr="00B94C1A" w:rsidRDefault="00E97BD3" w:rsidP="00E97BD3">
      <w:pPr>
        <w:pStyle w:val="VLASOW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</w:pPr>
    </w:p>
    <w:p w14:paraId="14FEA1D3" w14:textId="77777777" w:rsidR="00E97BD3" w:rsidRPr="00E97BD3" w:rsidRDefault="00E97BD3" w:rsidP="00E97BD3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Результативність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участі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учнів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Новоселицької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гімназії</w:t>
      </w:r>
      <w:proofErr w:type="spellEnd"/>
    </w:p>
    <w:p w14:paraId="0792E742" w14:textId="3492B0A3" w:rsidR="00E97BD3" w:rsidRPr="00E97BD3" w:rsidRDefault="00E97BD3" w:rsidP="00E97BD3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в конкурсах,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турнірах</w:t>
      </w:r>
      <w:proofErr w:type="spellEnd"/>
    </w:p>
    <w:p w14:paraId="29BE8D05" w14:textId="4CBDB90D" w:rsidR="00E97BD3" w:rsidRPr="00E97BD3" w:rsidRDefault="00E97BD3" w:rsidP="00E97BD3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навчально-наукового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напрямку</w:t>
      </w:r>
      <w:proofErr w:type="spellEnd"/>
      <w:r w:rsidRPr="00E97BD3">
        <w:rPr>
          <w:lang w:val="ru-RU"/>
        </w:rPr>
        <w:t xml:space="preserve"> </w:t>
      </w:r>
      <w:r w:rsidRPr="00E97BD3">
        <w:rPr>
          <w:rFonts w:ascii="Times New Roman" w:hAnsi="Times New Roman"/>
          <w:b/>
          <w:sz w:val="32"/>
          <w:szCs w:val="32"/>
          <w:lang w:val="ru-RU"/>
        </w:rPr>
        <w:t>в 201</w:t>
      </w:r>
      <w:r>
        <w:rPr>
          <w:rFonts w:ascii="Times New Roman" w:hAnsi="Times New Roman"/>
          <w:b/>
          <w:sz w:val="32"/>
          <w:szCs w:val="32"/>
          <w:lang w:val="ru-RU"/>
        </w:rPr>
        <w:t>7</w:t>
      </w:r>
      <w:r w:rsidRPr="00E97BD3">
        <w:rPr>
          <w:rFonts w:ascii="Times New Roman" w:hAnsi="Times New Roman"/>
          <w:b/>
          <w:sz w:val="32"/>
          <w:szCs w:val="32"/>
          <w:lang w:val="ru-RU"/>
        </w:rPr>
        <w:t>/201</w:t>
      </w:r>
      <w:r>
        <w:rPr>
          <w:rFonts w:ascii="Times New Roman" w:hAnsi="Times New Roman"/>
          <w:b/>
          <w:sz w:val="32"/>
          <w:szCs w:val="32"/>
          <w:lang w:val="ru-RU"/>
        </w:rPr>
        <w:t>8</w:t>
      </w:r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н.р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>.</w:t>
      </w:r>
    </w:p>
    <w:tbl>
      <w:tblPr>
        <w:tblStyle w:val="a3"/>
        <w:tblW w:w="10632" w:type="dxa"/>
        <w:tblInd w:w="137" w:type="dxa"/>
        <w:tblLook w:val="04A0" w:firstRow="1" w:lastRow="0" w:firstColumn="1" w:lastColumn="0" w:noHBand="0" w:noVBand="1"/>
      </w:tblPr>
      <w:tblGrid>
        <w:gridCol w:w="666"/>
        <w:gridCol w:w="2204"/>
        <w:gridCol w:w="930"/>
        <w:gridCol w:w="3048"/>
        <w:gridCol w:w="1658"/>
        <w:gridCol w:w="2126"/>
      </w:tblGrid>
      <w:tr w:rsidR="00E97BD3" w:rsidRPr="00513BA5" w14:paraId="6001D5EB" w14:textId="77777777" w:rsidTr="00E97BD3">
        <w:tc>
          <w:tcPr>
            <w:tcW w:w="666" w:type="dxa"/>
          </w:tcPr>
          <w:p w14:paraId="63805DAB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204" w:type="dxa"/>
          </w:tcPr>
          <w:p w14:paraId="4E964488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0F7">
              <w:rPr>
                <w:rFonts w:ascii="Times New Roman" w:hAnsi="Times New Roman"/>
                <w:b/>
                <w:sz w:val="28"/>
                <w:szCs w:val="28"/>
              </w:rPr>
              <w:t xml:space="preserve">П.І. </w:t>
            </w:r>
            <w:proofErr w:type="spellStart"/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930" w:type="dxa"/>
          </w:tcPr>
          <w:p w14:paraId="75D00652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048" w:type="dxa"/>
          </w:tcPr>
          <w:p w14:paraId="488F6DBA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658" w:type="dxa"/>
          </w:tcPr>
          <w:p w14:paraId="41714ED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126" w:type="dxa"/>
          </w:tcPr>
          <w:p w14:paraId="32E95E06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П.І.Б. </w:t>
            </w:r>
            <w:proofErr w:type="spellStart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вчителя</w:t>
            </w:r>
            <w:proofErr w:type="spellEnd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14:paraId="3DC8EB9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підготував</w:t>
            </w:r>
            <w:proofErr w:type="spellEnd"/>
          </w:p>
        </w:tc>
      </w:tr>
      <w:tr w:rsidR="00E97BD3" w:rsidRPr="004570F7" w14:paraId="690F12C1" w14:textId="77777777" w:rsidTr="00E97BD3">
        <w:tc>
          <w:tcPr>
            <w:tcW w:w="666" w:type="dxa"/>
          </w:tcPr>
          <w:p w14:paraId="417873B5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04" w:type="dxa"/>
          </w:tcPr>
          <w:p w14:paraId="44FBD0B4" w14:textId="48128E64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Нікіта</w:t>
            </w:r>
            <w:proofErr w:type="spellEnd"/>
          </w:p>
        </w:tc>
        <w:tc>
          <w:tcPr>
            <w:tcW w:w="930" w:type="dxa"/>
          </w:tcPr>
          <w:p w14:paraId="0B825D17" w14:textId="0FF1FC5F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3</w:t>
            </w:r>
            <w:r w:rsidR="001108B2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2339EAB6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658" w:type="dxa"/>
          </w:tcPr>
          <w:p w14:paraId="7FEE1A29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(район.)</w:t>
            </w:r>
          </w:p>
        </w:tc>
        <w:tc>
          <w:tcPr>
            <w:tcW w:w="2126" w:type="dxa"/>
          </w:tcPr>
          <w:p w14:paraId="6C6E9320" w14:textId="5E3ADF19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Бальон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E97BD3" w:rsidRPr="004570F7" w14:paraId="7BB51068" w14:textId="77777777" w:rsidTr="00E97BD3">
        <w:tc>
          <w:tcPr>
            <w:tcW w:w="666" w:type="dxa"/>
          </w:tcPr>
          <w:p w14:paraId="024F781E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04" w:type="dxa"/>
          </w:tcPr>
          <w:p w14:paraId="3DBFCFFF" w14:textId="71C609A7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Кіра</w:t>
            </w:r>
            <w:proofErr w:type="spellEnd"/>
          </w:p>
        </w:tc>
        <w:tc>
          <w:tcPr>
            <w:tcW w:w="930" w:type="dxa"/>
          </w:tcPr>
          <w:p w14:paraId="029B2CDB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3048" w:type="dxa"/>
          </w:tcPr>
          <w:p w14:paraId="16146F0E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658" w:type="dxa"/>
          </w:tcPr>
          <w:p w14:paraId="28F526FC" w14:textId="5D40F00B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5FE5532F" w14:textId="4E069533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Г.О.</w:t>
            </w:r>
          </w:p>
        </w:tc>
      </w:tr>
      <w:tr w:rsidR="001108B2" w:rsidRPr="004570F7" w14:paraId="078D7FCF" w14:textId="77777777" w:rsidTr="00E97BD3">
        <w:tc>
          <w:tcPr>
            <w:tcW w:w="666" w:type="dxa"/>
          </w:tcPr>
          <w:p w14:paraId="6D43A456" w14:textId="77777777" w:rsidR="001108B2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57045BCB" w14:textId="54CBD96F" w:rsidR="001108B2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Янкова Яна</w:t>
            </w:r>
          </w:p>
        </w:tc>
        <w:tc>
          <w:tcPr>
            <w:tcW w:w="930" w:type="dxa"/>
          </w:tcPr>
          <w:p w14:paraId="5D4271F5" w14:textId="73325229" w:rsidR="001108B2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3048" w:type="dxa"/>
          </w:tcPr>
          <w:p w14:paraId="591A9D78" w14:textId="3BB19F71" w:rsidR="001108B2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658" w:type="dxa"/>
          </w:tcPr>
          <w:p w14:paraId="6D17D9C9" w14:textId="7FDADDC8" w:rsidR="001108B2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470AE204" w14:textId="2B61C4C2" w:rsidR="001108B2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97BD3" w:rsidRPr="004570F7" w14:paraId="7FDD925E" w14:textId="77777777" w:rsidTr="00E97BD3">
        <w:tc>
          <w:tcPr>
            <w:tcW w:w="666" w:type="dxa"/>
          </w:tcPr>
          <w:p w14:paraId="6C4359EB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04" w:type="dxa"/>
          </w:tcPr>
          <w:p w14:paraId="6EDD7B3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Процюк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</w:p>
        </w:tc>
        <w:tc>
          <w:tcPr>
            <w:tcW w:w="930" w:type="dxa"/>
          </w:tcPr>
          <w:p w14:paraId="41CBD327" w14:textId="34F68E1E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43705C9B" w14:textId="2E11643F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658" w:type="dxa"/>
          </w:tcPr>
          <w:p w14:paraId="489D6D31" w14:textId="761F5DA0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(район.)</w:t>
            </w:r>
          </w:p>
        </w:tc>
        <w:tc>
          <w:tcPr>
            <w:tcW w:w="2126" w:type="dxa"/>
          </w:tcPr>
          <w:p w14:paraId="5A72C432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Гречана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І.Ю.</w:t>
            </w:r>
          </w:p>
        </w:tc>
      </w:tr>
      <w:tr w:rsidR="00E97BD3" w:rsidRPr="004570F7" w14:paraId="6A445060" w14:textId="77777777" w:rsidTr="00E97BD3">
        <w:tc>
          <w:tcPr>
            <w:tcW w:w="666" w:type="dxa"/>
          </w:tcPr>
          <w:p w14:paraId="7245290A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04" w:type="dxa"/>
          </w:tcPr>
          <w:p w14:paraId="62445F7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Бакун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Світлана</w:t>
            </w:r>
            <w:proofErr w:type="spellEnd"/>
          </w:p>
        </w:tc>
        <w:tc>
          <w:tcPr>
            <w:tcW w:w="930" w:type="dxa"/>
          </w:tcPr>
          <w:p w14:paraId="740E40CC" w14:textId="00F82B9D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61D8CEA3" w14:textId="0DD357ED" w:rsidR="00E97BD3" w:rsidRPr="001108B2" w:rsidRDefault="001108B2" w:rsidP="00110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="00E97BD3" w:rsidRPr="001108B2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="00E97BD3" w:rsidRPr="001108B2">
              <w:rPr>
                <w:rFonts w:ascii="Times New Roman" w:hAnsi="Times New Roman"/>
                <w:sz w:val="28"/>
                <w:szCs w:val="28"/>
              </w:rPr>
              <w:t>. Петра Яцика</w:t>
            </w:r>
          </w:p>
          <w:p w14:paraId="557C3F38" w14:textId="73637545" w:rsidR="00E97BD3" w:rsidRPr="004570F7" w:rsidRDefault="00E97BD3" w:rsidP="001108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14:paraId="72C59955" w14:textId="4996BCD8" w:rsidR="00E97BD3" w:rsidRPr="004570F7" w:rsidRDefault="00E97BD3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70F7">
              <w:rPr>
                <w:rFonts w:ascii="Times New Roman" w:hAnsi="Times New Roman"/>
                <w:sz w:val="28"/>
                <w:szCs w:val="28"/>
              </w:rPr>
              <w:t>І</w:t>
            </w:r>
            <w:r w:rsidR="001108B2">
              <w:rPr>
                <w:rFonts w:ascii="Times New Roman" w:hAnsi="Times New Roman"/>
                <w:sz w:val="28"/>
                <w:szCs w:val="28"/>
              </w:rPr>
              <w:t>ІІ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8B2"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4570F7">
              <w:rPr>
                <w:rFonts w:ascii="Times New Roman" w:hAnsi="Times New Roman"/>
                <w:sz w:val="28"/>
                <w:szCs w:val="28"/>
              </w:rPr>
              <w:t>район.)</w:t>
            </w:r>
          </w:p>
        </w:tc>
        <w:tc>
          <w:tcPr>
            <w:tcW w:w="2126" w:type="dxa"/>
          </w:tcPr>
          <w:p w14:paraId="21984964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Пазяк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1108B2" w:rsidRPr="004570F7" w14:paraId="26DC6F97" w14:textId="77777777" w:rsidTr="00E97BD3">
        <w:tc>
          <w:tcPr>
            <w:tcW w:w="666" w:type="dxa"/>
          </w:tcPr>
          <w:p w14:paraId="59CC64EA" w14:textId="77777777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04" w:type="dxa"/>
          </w:tcPr>
          <w:p w14:paraId="11485062" w14:textId="676230F5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Горячківська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Дарія</w:t>
            </w:r>
            <w:proofErr w:type="spellEnd"/>
          </w:p>
        </w:tc>
        <w:tc>
          <w:tcPr>
            <w:tcW w:w="930" w:type="dxa"/>
          </w:tcPr>
          <w:p w14:paraId="1E407E3E" w14:textId="53F8EEE7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1A4C4D4A" w14:textId="516B83EE" w:rsidR="001108B2" w:rsidRPr="004570F7" w:rsidRDefault="001108B2" w:rsidP="001108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ім. Петра Яцика</w:t>
            </w:r>
          </w:p>
        </w:tc>
        <w:tc>
          <w:tcPr>
            <w:tcW w:w="1658" w:type="dxa"/>
          </w:tcPr>
          <w:p w14:paraId="22A61F95" w14:textId="355E46E2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5A165C36" w14:textId="7CD20C63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97BD3" w:rsidRPr="004570F7" w14:paraId="7DCD41C3" w14:textId="77777777" w:rsidTr="00E97BD3">
        <w:tc>
          <w:tcPr>
            <w:tcW w:w="666" w:type="dxa"/>
          </w:tcPr>
          <w:p w14:paraId="71B1C3E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04" w:type="dxa"/>
          </w:tcPr>
          <w:p w14:paraId="4BB46847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 xml:space="preserve">Миглей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</w:p>
        </w:tc>
        <w:tc>
          <w:tcPr>
            <w:tcW w:w="930" w:type="dxa"/>
          </w:tcPr>
          <w:p w14:paraId="63114807" w14:textId="1CDB3775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29052563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>. Т. Шевченка</w:t>
            </w:r>
          </w:p>
        </w:tc>
        <w:tc>
          <w:tcPr>
            <w:tcW w:w="1658" w:type="dxa"/>
          </w:tcPr>
          <w:p w14:paraId="45780F92" w14:textId="7DD0C883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29FA2E41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Підлісна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</w:tr>
      <w:tr w:rsidR="00E97BD3" w:rsidRPr="004570F7" w14:paraId="1633E3A0" w14:textId="77777777" w:rsidTr="00E97BD3">
        <w:tc>
          <w:tcPr>
            <w:tcW w:w="666" w:type="dxa"/>
          </w:tcPr>
          <w:p w14:paraId="4660C0FD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04" w:type="dxa"/>
          </w:tcPr>
          <w:p w14:paraId="08D87A29" w14:textId="7AFB46A6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Ванзяк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930" w:type="dxa"/>
          </w:tcPr>
          <w:p w14:paraId="73D33EF9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8-Б</w:t>
            </w:r>
          </w:p>
        </w:tc>
        <w:tc>
          <w:tcPr>
            <w:tcW w:w="3048" w:type="dxa"/>
          </w:tcPr>
          <w:p w14:paraId="0A23CC9F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>. Т. Шевченка</w:t>
            </w:r>
          </w:p>
        </w:tc>
        <w:tc>
          <w:tcPr>
            <w:tcW w:w="1658" w:type="dxa"/>
          </w:tcPr>
          <w:p w14:paraId="1A6DB479" w14:textId="14D2533B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(район.)</w:t>
            </w:r>
          </w:p>
        </w:tc>
        <w:tc>
          <w:tcPr>
            <w:tcW w:w="2126" w:type="dxa"/>
          </w:tcPr>
          <w:p w14:paraId="7DB14F15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Гречана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І.Ю.</w:t>
            </w:r>
          </w:p>
        </w:tc>
      </w:tr>
      <w:tr w:rsidR="00E97BD3" w:rsidRPr="004570F7" w14:paraId="5C8D2D0B" w14:textId="77777777" w:rsidTr="00E97BD3">
        <w:tc>
          <w:tcPr>
            <w:tcW w:w="666" w:type="dxa"/>
          </w:tcPr>
          <w:p w14:paraId="416559B8" w14:textId="6BE5ADBE" w:rsidR="00E97BD3" w:rsidRPr="004570F7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0BF23F11" w14:textId="1D74D0B7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Трипадуш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Дарія</w:t>
            </w:r>
            <w:proofErr w:type="spellEnd"/>
          </w:p>
        </w:tc>
        <w:tc>
          <w:tcPr>
            <w:tcW w:w="930" w:type="dxa"/>
          </w:tcPr>
          <w:p w14:paraId="676A3083" w14:textId="39246CDB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3048" w:type="dxa"/>
          </w:tcPr>
          <w:p w14:paraId="6FD3FA69" w14:textId="20331EC9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323A92C5" w14:textId="726BBE3A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</w:t>
            </w:r>
            <w:r w:rsidR="00EC01E4">
              <w:rPr>
                <w:rFonts w:ascii="Times New Roman" w:hAnsi="Times New Roman"/>
                <w:sz w:val="28"/>
                <w:szCs w:val="28"/>
              </w:rPr>
              <w:t>ІІ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 xml:space="preserve"> (район.)</w:t>
            </w:r>
          </w:p>
        </w:tc>
        <w:tc>
          <w:tcPr>
            <w:tcW w:w="2126" w:type="dxa"/>
          </w:tcPr>
          <w:p w14:paraId="0C1D5687" w14:textId="110A418E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01E4">
              <w:rPr>
                <w:rFonts w:ascii="Times New Roman" w:hAnsi="Times New Roman"/>
                <w:sz w:val="28"/>
                <w:szCs w:val="28"/>
              </w:rPr>
              <w:t>Дідух</w:t>
            </w:r>
            <w:proofErr w:type="spellEnd"/>
            <w:r w:rsidRPr="00EC01E4">
              <w:rPr>
                <w:rFonts w:ascii="Times New Roman" w:hAnsi="Times New Roman"/>
                <w:sz w:val="28"/>
                <w:szCs w:val="28"/>
              </w:rPr>
              <w:t>-Бойчук Т.Г.</w:t>
            </w:r>
          </w:p>
        </w:tc>
      </w:tr>
      <w:tr w:rsidR="00E97BD3" w:rsidRPr="004570F7" w14:paraId="2E88B45F" w14:textId="77777777" w:rsidTr="00E97BD3">
        <w:tc>
          <w:tcPr>
            <w:tcW w:w="666" w:type="dxa"/>
          </w:tcPr>
          <w:p w14:paraId="6B268F86" w14:textId="236A18C8" w:rsidR="00E97BD3" w:rsidRPr="004570F7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415CEEA2" w14:textId="19E9F8AD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Гуцуляк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930" w:type="dxa"/>
          </w:tcPr>
          <w:p w14:paraId="253B8682" w14:textId="517370E6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9-</w:t>
            </w:r>
            <w:r w:rsidR="00EC01E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048" w:type="dxa"/>
          </w:tcPr>
          <w:p w14:paraId="77A3F1E7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науково-дослідницька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1658" w:type="dxa"/>
          </w:tcPr>
          <w:p w14:paraId="67843276" w14:textId="54BF177F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5590C955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Гуцуляк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</w:tr>
      <w:tr w:rsidR="00E97BD3" w:rsidRPr="004570F7" w14:paraId="0BA965EF" w14:textId="77777777" w:rsidTr="00E97BD3">
        <w:tc>
          <w:tcPr>
            <w:tcW w:w="666" w:type="dxa"/>
          </w:tcPr>
          <w:p w14:paraId="4D7C68F8" w14:textId="5CE51292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 w:rsidR="00B63351">
              <w:rPr>
                <w:rFonts w:ascii="Times New Roman" w:hAnsi="Times New Roman"/>
                <w:sz w:val="28"/>
                <w:szCs w:val="28"/>
              </w:rPr>
              <w:t>0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38D3BE5F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Бідюк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Микола</w:t>
            </w:r>
          </w:p>
        </w:tc>
        <w:tc>
          <w:tcPr>
            <w:tcW w:w="930" w:type="dxa"/>
          </w:tcPr>
          <w:p w14:paraId="2E3B18E8" w14:textId="1CB664C8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2C374051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науково-дослідницька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1658" w:type="dxa"/>
          </w:tcPr>
          <w:p w14:paraId="5EAB3A91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69F2B007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14:paraId="2FB346A1" w14:textId="77777777" w:rsidR="00E97BD3" w:rsidRPr="004570F7" w:rsidRDefault="00E97BD3" w:rsidP="00EC0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BD3" w:rsidRPr="004570F7" w14:paraId="63FF56A2" w14:textId="77777777" w:rsidTr="00E97BD3">
        <w:tc>
          <w:tcPr>
            <w:tcW w:w="666" w:type="dxa"/>
          </w:tcPr>
          <w:p w14:paraId="7CB83453" w14:textId="19F20465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 w:rsidR="00B63351">
              <w:rPr>
                <w:rFonts w:ascii="Times New Roman" w:hAnsi="Times New Roman"/>
                <w:sz w:val="28"/>
                <w:szCs w:val="28"/>
              </w:rPr>
              <w:t>1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41BC3E53" w14:textId="0F9FE44B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Безверхня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930" w:type="dxa"/>
          </w:tcPr>
          <w:p w14:paraId="6DAFDED3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3048" w:type="dxa"/>
          </w:tcPr>
          <w:p w14:paraId="0F043B58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науково-дослідницька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1658" w:type="dxa"/>
          </w:tcPr>
          <w:p w14:paraId="306547A8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  <w:p w14:paraId="387AC3B6" w14:textId="0405DDE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B2E220" w14:textId="104D2E00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І.Ю.</w:t>
            </w:r>
          </w:p>
          <w:p w14:paraId="6199CAA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BD3" w:rsidRPr="004570F7" w14:paraId="30B95624" w14:textId="77777777" w:rsidTr="00E97BD3">
        <w:tc>
          <w:tcPr>
            <w:tcW w:w="666" w:type="dxa"/>
          </w:tcPr>
          <w:p w14:paraId="55AB5E04" w14:textId="2276710C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63351">
              <w:rPr>
                <w:rFonts w:ascii="Times New Roman" w:hAnsi="Times New Roman"/>
                <w:sz w:val="28"/>
                <w:szCs w:val="28"/>
              </w:rPr>
              <w:t>2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2A429F23" w14:textId="5D9BC3A1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Галіщук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Данііл</w:t>
            </w:r>
            <w:proofErr w:type="spellEnd"/>
          </w:p>
        </w:tc>
        <w:tc>
          <w:tcPr>
            <w:tcW w:w="930" w:type="dxa"/>
          </w:tcPr>
          <w:p w14:paraId="58DFD9D4" w14:textId="3D5CB7C3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3048" w:type="dxa"/>
          </w:tcPr>
          <w:p w14:paraId="6B97CE58" w14:textId="77777777" w:rsidR="00E97BD3" w:rsidRPr="00EC01E4" w:rsidRDefault="00E97BD3" w:rsidP="00EC01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01E4">
              <w:rPr>
                <w:rFonts w:ascii="Times New Roman" w:hAnsi="Times New Roman"/>
                <w:sz w:val="28"/>
                <w:szCs w:val="28"/>
                <w:lang w:val="ru-RU"/>
              </w:rPr>
              <w:t>науково-дослідницька</w:t>
            </w:r>
            <w:proofErr w:type="spellEnd"/>
            <w:r w:rsidRPr="00EC01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</w:t>
            </w:r>
          </w:p>
          <w:p w14:paraId="1656B3CD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B48B3C" w14:textId="7C18097D" w:rsidR="00EC01E4" w:rsidRPr="00EC01E4" w:rsidRDefault="00EC01E4" w:rsidP="00EC01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EC01E4">
              <w:rPr>
                <w:rFonts w:ascii="Times New Roman" w:hAnsi="Times New Roman"/>
                <w:sz w:val="28"/>
                <w:szCs w:val="28"/>
                <w:lang w:val="ru-RU"/>
              </w:rPr>
              <w:t>Юні</w:t>
            </w:r>
            <w:proofErr w:type="spellEnd"/>
            <w:r w:rsidRPr="00EC01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аграрники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58" w:type="dxa"/>
          </w:tcPr>
          <w:p w14:paraId="5F684B7B" w14:textId="77777777" w:rsidR="00E97BD3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(район.)</w:t>
            </w:r>
          </w:p>
          <w:p w14:paraId="77F9EB24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859B07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6E6638" w14:textId="77777777" w:rsidR="0024638C" w:rsidRDefault="0024638C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4E41E2" w14:textId="7A8F243E" w:rsidR="00EC01E4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010C1C2D" w14:textId="77777777" w:rsidR="00E97BD3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Лютик Л.П.</w:t>
            </w:r>
          </w:p>
          <w:p w14:paraId="2624B163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14:paraId="25D05D9E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B67BD9" w14:textId="77777777" w:rsidR="0024638C" w:rsidRDefault="0024638C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4240B6" w14:textId="06544A63" w:rsidR="00EC01E4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Одажіу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E97BD3" w:rsidRPr="00513BA5" w14:paraId="2D87722F" w14:textId="77777777" w:rsidTr="00E97BD3">
        <w:tc>
          <w:tcPr>
            <w:tcW w:w="666" w:type="dxa"/>
          </w:tcPr>
          <w:p w14:paraId="512A7C9E" w14:textId="69209819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 w:rsidR="00B63351">
              <w:rPr>
                <w:rFonts w:ascii="Times New Roman" w:hAnsi="Times New Roman"/>
                <w:sz w:val="28"/>
                <w:szCs w:val="28"/>
              </w:rPr>
              <w:t>3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65FB958F" w14:textId="42C7ABF0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Ангеліна</w:t>
            </w:r>
            <w:proofErr w:type="spellEnd"/>
          </w:p>
        </w:tc>
        <w:tc>
          <w:tcPr>
            <w:tcW w:w="930" w:type="dxa"/>
          </w:tcPr>
          <w:p w14:paraId="7FA578D2" w14:textId="598EF7C9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3048" w:type="dxa"/>
          </w:tcPr>
          <w:p w14:paraId="0B3FFDBC" w14:textId="44CAE822" w:rsidR="00E97BD3" w:rsidRPr="004570F7" w:rsidRDefault="00EC01E4" w:rsidP="00EC01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212B24A3" w14:textId="67BAE2CC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</w:t>
            </w:r>
            <w:r w:rsidR="00B6335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53C5F661" w14:textId="77777777" w:rsidR="00E97BD3" w:rsidRDefault="00B63351" w:rsidP="007F1D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19DF7B3C" w14:textId="3E34C610" w:rsidR="00B63351" w:rsidRPr="004570F7" w:rsidRDefault="00B63351" w:rsidP="007F1D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B63351" w:rsidRPr="004570F7" w14:paraId="574D63F7" w14:textId="77777777" w:rsidTr="00E97BD3">
        <w:tc>
          <w:tcPr>
            <w:tcW w:w="666" w:type="dxa"/>
          </w:tcPr>
          <w:p w14:paraId="669E2FB6" w14:textId="11FC2396" w:rsidR="00B63351" w:rsidRPr="004570F7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04" w:type="dxa"/>
          </w:tcPr>
          <w:p w14:paraId="5D9952E0" w14:textId="42C7D6B6" w:rsidR="00B63351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Сніцар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</w:p>
        </w:tc>
        <w:tc>
          <w:tcPr>
            <w:tcW w:w="930" w:type="dxa"/>
          </w:tcPr>
          <w:p w14:paraId="5E0D3B95" w14:textId="10CCF91C" w:rsidR="00B63351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3048" w:type="dxa"/>
          </w:tcPr>
          <w:p w14:paraId="3CB3A5A9" w14:textId="67FF1788" w:rsidR="00B63351" w:rsidRDefault="00B63351" w:rsidP="00EC01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52E718C3" w14:textId="6C627F1E" w:rsidR="00B63351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(обл.)</w:t>
            </w:r>
          </w:p>
        </w:tc>
        <w:tc>
          <w:tcPr>
            <w:tcW w:w="2126" w:type="dxa"/>
          </w:tcPr>
          <w:p w14:paraId="06ADDEEA" w14:textId="2292C422" w:rsidR="00B63351" w:rsidRDefault="00B63351" w:rsidP="007F1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О.Б.</w:t>
            </w:r>
          </w:p>
        </w:tc>
      </w:tr>
      <w:tr w:rsidR="00513BA5" w:rsidRPr="004570F7" w14:paraId="7E2CA116" w14:textId="77777777" w:rsidTr="00E97BD3">
        <w:tc>
          <w:tcPr>
            <w:tcW w:w="666" w:type="dxa"/>
          </w:tcPr>
          <w:p w14:paraId="3D5E81F5" w14:textId="210F85A3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04" w:type="dxa"/>
          </w:tcPr>
          <w:p w14:paraId="6DAC5EDB" w14:textId="1C252FFF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930" w:type="dxa"/>
          </w:tcPr>
          <w:p w14:paraId="08BFE302" w14:textId="2C1D51D1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4-А</w:t>
            </w:r>
            <w:bookmarkStart w:id="0" w:name="_GoBack"/>
            <w:bookmarkEnd w:id="0"/>
          </w:p>
        </w:tc>
        <w:tc>
          <w:tcPr>
            <w:tcW w:w="3048" w:type="dxa"/>
          </w:tcPr>
          <w:p w14:paraId="4474897C" w14:textId="63F32CCB" w:rsidR="00513BA5" w:rsidRDefault="00513BA5" w:rsidP="00513B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45CB3802" w14:textId="625E898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(обл.)</w:t>
            </w:r>
          </w:p>
        </w:tc>
        <w:tc>
          <w:tcPr>
            <w:tcW w:w="2126" w:type="dxa"/>
          </w:tcPr>
          <w:p w14:paraId="20307607" w14:textId="63BA84EF" w:rsidR="00513BA5" w:rsidRDefault="00513BA5" w:rsidP="00513B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Г.О.</w:t>
            </w:r>
          </w:p>
        </w:tc>
      </w:tr>
      <w:tr w:rsidR="00513BA5" w:rsidRPr="004570F7" w14:paraId="7CC83D4D" w14:textId="77777777" w:rsidTr="00E97BD3">
        <w:tc>
          <w:tcPr>
            <w:tcW w:w="666" w:type="dxa"/>
          </w:tcPr>
          <w:p w14:paraId="1C5E43FA" w14:textId="2B367BEE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04" w:type="dxa"/>
          </w:tcPr>
          <w:p w14:paraId="67629A2C" w14:textId="53449CF5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Сіряков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930" w:type="dxa"/>
          </w:tcPr>
          <w:p w14:paraId="4CC16758" w14:textId="4D351740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3048" w:type="dxa"/>
          </w:tcPr>
          <w:p w14:paraId="32A6813F" w14:textId="5D2A173C" w:rsidR="00513BA5" w:rsidRDefault="00513BA5" w:rsidP="00513B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38B92567" w14:textId="32CA3E6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31DCC041" w14:textId="54E6ADFF" w:rsidR="00513BA5" w:rsidRDefault="00513BA5" w:rsidP="00513B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513BA5" w:rsidRPr="004570F7" w14:paraId="2107725F" w14:textId="77777777" w:rsidTr="00E97BD3">
        <w:tc>
          <w:tcPr>
            <w:tcW w:w="666" w:type="dxa"/>
          </w:tcPr>
          <w:p w14:paraId="2B63AAAB" w14:textId="104EC5EE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04" w:type="dxa"/>
          </w:tcPr>
          <w:p w14:paraId="29971D17" w14:textId="0E9FC019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Кравчук Катерина</w:t>
            </w:r>
          </w:p>
        </w:tc>
        <w:tc>
          <w:tcPr>
            <w:tcW w:w="930" w:type="dxa"/>
          </w:tcPr>
          <w:p w14:paraId="2543D353" w14:textId="58865049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3-В</w:t>
            </w:r>
          </w:p>
        </w:tc>
        <w:tc>
          <w:tcPr>
            <w:tcW w:w="3048" w:type="dxa"/>
          </w:tcPr>
          <w:p w14:paraId="360ED412" w14:textId="234E5FCA" w:rsidR="00513BA5" w:rsidRDefault="00513BA5" w:rsidP="00513B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71EA83DD" w14:textId="10BD9A22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4CD1A082" w14:textId="0ED6F561" w:rsidR="00513BA5" w:rsidRDefault="00513BA5" w:rsidP="00513B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513BA5" w:rsidRPr="004570F7" w14:paraId="7A79EA20" w14:textId="77777777" w:rsidTr="00E97BD3">
        <w:tc>
          <w:tcPr>
            <w:tcW w:w="666" w:type="dxa"/>
          </w:tcPr>
          <w:p w14:paraId="40343031" w14:textId="2396A76A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2D29ADB4" w14:textId="427C492E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Міхаєса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Дарія</w:t>
            </w:r>
            <w:proofErr w:type="spellEnd"/>
          </w:p>
        </w:tc>
        <w:tc>
          <w:tcPr>
            <w:tcW w:w="930" w:type="dxa"/>
          </w:tcPr>
          <w:p w14:paraId="32F9AD6E" w14:textId="4BABCD84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2F7F230A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Юний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дослідник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3B6FF473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  <w:p w14:paraId="5101B3FF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(обл.)</w:t>
            </w:r>
          </w:p>
        </w:tc>
        <w:tc>
          <w:tcPr>
            <w:tcW w:w="2126" w:type="dxa"/>
          </w:tcPr>
          <w:p w14:paraId="49631DC5" w14:textId="4C8280D4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Бальон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513BA5" w:rsidRPr="004570F7" w14:paraId="60631355" w14:textId="77777777" w:rsidTr="00E97BD3">
        <w:tc>
          <w:tcPr>
            <w:tcW w:w="666" w:type="dxa"/>
          </w:tcPr>
          <w:p w14:paraId="3217CC7B" w14:textId="7771C7C4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49D3A1C3" w14:textId="05F1EDBF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Бушку</w:t>
            </w:r>
          </w:p>
          <w:p w14:paraId="560C5217" w14:textId="2228CCA5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Александрина</w:t>
            </w:r>
          </w:p>
        </w:tc>
        <w:tc>
          <w:tcPr>
            <w:tcW w:w="930" w:type="dxa"/>
          </w:tcPr>
          <w:p w14:paraId="31B61A2B" w14:textId="37D5519A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3048" w:type="dxa"/>
          </w:tcPr>
          <w:p w14:paraId="3216A6FC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Юний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дослідник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2436B88D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  <w:p w14:paraId="2A10D057" w14:textId="6252B730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(обл.)</w:t>
            </w:r>
          </w:p>
        </w:tc>
        <w:tc>
          <w:tcPr>
            <w:tcW w:w="2126" w:type="dxa"/>
          </w:tcPr>
          <w:p w14:paraId="62155552" w14:textId="7FDF0D0C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67772213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BA5" w:rsidRPr="004570F7" w14:paraId="0CDC7899" w14:textId="77777777" w:rsidTr="00E97BD3">
        <w:tc>
          <w:tcPr>
            <w:tcW w:w="666" w:type="dxa"/>
          </w:tcPr>
          <w:p w14:paraId="53E99B50" w14:textId="5E77C676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60471162" w14:textId="7777777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Микола</w:t>
            </w:r>
          </w:p>
          <w:p w14:paraId="20B548AC" w14:textId="2C813D38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</w:p>
        </w:tc>
        <w:tc>
          <w:tcPr>
            <w:tcW w:w="930" w:type="dxa"/>
          </w:tcPr>
          <w:p w14:paraId="0181227F" w14:textId="7AC8D554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5215195C" w14:textId="26ADD1A5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турнір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математиків</w:t>
            </w:r>
            <w:proofErr w:type="spellEnd"/>
          </w:p>
        </w:tc>
        <w:tc>
          <w:tcPr>
            <w:tcW w:w="1658" w:type="dxa"/>
          </w:tcPr>
          <w:p w14:paraId="0E7AB33F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143B2825" w14:textId="1A54983B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14:paraId="3C7FC605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BA5" w:rsidRPr="004570F7" w14:paraId="32C0B309" w14:textId="77777777" w:rsidTr="00E97BD3">
        <w:tc>
          <w:tcPr>
            <w:tcW w:w="666" w:type="dxa"/>
          </w:tcPr>
          <w:p w14:paraId="010B43B4" w14:textId="3CA48152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204" w:type="dxa"/>
          </w:tcPr>
          <w:p w14:paraId="2830F3C2" w14:textId="43F0EDE2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Інтеграл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14:paraId="79042920" w14:textId="320A7A01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048" w:type="dxa"/>
          </w:tcPr>
          <w:p w14:paraId="2FAA9930" w14:textId="3E77B29A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товариство</w:t>
            </w:r>
            <w:proofErr w:type="spellEnd"/>
          </w:p>
        </w:tc>
        <w:tc>
          <w:tcPr>
            <w:tcW w:w="1658" w:type="dxa"/>
          </w:tcPr>
          <w:p w14:paraId="3EC39F87" w14:textId="7777777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71CBD6C1" w14:textId="7777777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Я.В.</w:t>
            </w:r>
          </w:p>
          <w:p w14:paraId="33FAACB7" w14:textId="7777777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BA5" w:rsidRPr="00513BA5" w14:paraId="017C580A" w14:textId="77777777" w:rsidTr="00E97BD3">
        <w:tc>
          <w:tcPr>
            <w:tcW w:w="666" w:type="dxa"/>
          </w:tcPr>
          <w:p w14:paraId="7CB6A952" w14:textId="6707A990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204" w:type="dxa"/>
          </w:tcPr>
          <w:p w14:paraId="068AB67D" w14:textId="713FEE59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930" w:type="dxa"/>
          </w:tcPr>
          <w:p w14:paraId="12878B17" w14:textId="0A7E6B0B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74EFB53D" w14:textId="2A74E4FA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нащадків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2B08D4BB" w14:textId="53F4802F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(обл.)</w:t>
            </w:r>
          </w:p>
        </w:tc>
        <w:tc>
          <w:tcPr>
            <w:tcW w:w="2126" w:type="dxa"/>
          </w:tcPr>
          <w:p w14:paraId="365C2F0D" w14:textId="1D2983D6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0CD5CF3F" w14:textId="3BDD8838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513BA5" w:rsidRPr="00B63351" w14:paraId="43AEB349" w14:textId="77777777" w:rsidTr="00E97BD3">
        <w:tc>
          <w:tcPr>
            <w:tcW w:w="666" w:type="dxa"/>
          </w:tcPr>
          <w:p w14:paraId="3FBD574D" w14:textId="3A26A902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204" w:type="dxa"/>
          </w:tcPr>
          <w:p w14:paraId="5DCAF239" w14:textId="4C7CC538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930" w:type="dxa"/>
          </w:tcPr>
          <w:p w14:paraId="4DBB58F6" w14:textId="7DBFB9C1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3048" w:type="dxa"/>
          </w:tcPr>
          <w:p w14:paraId="2750B08F" w14:textId="16874576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розповів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осінній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листок»</w:t>
            </w:r>
          </w:p>
        </w:tc>
        <w:tc>
          <w:tcPr>
            <w:tcW w:w="1658" w:type="dxa"/>
          </w:tcPr>
          <w:p w14:paraId="5D921399" w14:textId="72272803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(обл.)</w:t>
            </w:r>
          </w:p>
        </w:tc>
        <w:tc>
          <w:tcPr>
            <w:tcW w:w="2126" w:type="dxa"/>
          </w:tcPr>
          <w:p w14:paraId="4806B085" w14:textId="25108CFE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Я.В.</w:t>
            </w:r>
          </w:p>
        </w:tc>
      </w:tr>
    </w:tbl>
    <w:p w14:paraId="62660587" w14:textId="0EB4BAC4" w:rsidR="00645805" w:rsidRDefault="00645805">
      <w:pPr>
        <w:rPr>
          <w:lang w:val="ru-RU"/>
        </w:rPr>
      </w:pPr>
    </w:p>
    <w:p w14:paraId="466DB0A1" w14:textId="791DF441" w:rsidR="0024638C" w:rsidRDefault="0024638C">
      <w:pPr>
        <w:rPr>
          <w:lang w:val="ru-RU"/>
        </w:rPr>
      </w:pPr>
    </w:p>
    <w:p w14:paraId="0D304905" w14:textId="106DEB68" w:rsidR="0024638C" w:rsidRDefault="0024638C">
      <w:pPr>
        <w:rPr>
          <w:lang w:val="ru-RU"/>
        </w:rPr>
      </w:pPr>
    </w:p>
    <w:p w14:paraId="63ECBD29" w14:textId="0C21B992" w:rsidR="0024638C" w:rsidRDefault="0024638C">
      <w:pPr>
        <w:rPr>
          <w:lang w:val="ru-RU"/>
        </w:rPr>
      </w:pPr>
    </w:p>
    <w:p w14:paraId="0BD17D77" w14:textId="77777777" w:rsidR="0024638C" w:rsidRPr="0024638C" w:rsidRDefault="0024638C" w:rsidP="0024638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4638C">
        <w:rPr>
          <w:rFonts w:ascii="Times New Roman" w:hAnsi="Times New Roman"/>
          <w:sz w:val="28"/>
          <w:szCs w:val="28"/>
          <w:lang w:val="ru-RU"/>
        </w:rPr>
        <w:t xml:space="preserve">Заступник директора з </w:t>
      </w:r>
    </w:p>
    <w:p w14:paraId="7EC6F287" w14:textId="77777777" w:rsidR="0024638C" w:rsidRPr="0024638C" w:rsidRDefault="0024638C" w:rsidP="0024638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4638C">
        <w:rPr>
          <w:rFonts w:ascii="Times New Roman" w:hAnsi="Times New Roman"/>
          <w:sz w:val="28"/>
          <w:szCs w:val="28"/>
          <w:lang w:val="ru-RU"/>
        </w:rPr>
        <w:t>навчально-методичної</w:t>
      </w:r>
      <w:proofErr w:type="spellEnd"/>
      <w:r w:rsidRPr="002463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4638C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24638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Я.В. </w:t>
      </w:r>
      <w:proofErr w:type="spellStart"/>
      <w:r w:rsidRPr="0024638C">
        <w:rPr>
          <w:rFonts w:ascii="Times New Roman" w:hAnsi="Times New Roman"/>
          <w:sz w:val="28"/>
          <w:szCs w:val="28"/>
          <w:lang w:val="ru-RU"/>
        </w:rPr>
        <w:t>Дисар</w:t>
      </w:r>
      <w:proofErr w:type="spellEnd"/>
    </w:p>
    <w:p w14:paraId="04D8CA31" w14:textId="77777777" w:rsidR="0024638C" w:rsidRPr="00E97BD3" w:rsidRDefault="0024638C">
      <w:pPr>
        <w:rPr>
          <w:lang w:val="ru-RU"/>
        </w:rPr>
      </w:pPr>
    </w:p>
    <w:sectPr w:rsidR="0024638C" w:rsidRPr="00E97BD3" w:rsidSect="00E97BD3">
      <w:pgSz w:w="12240" w:h="15840"/>
      <w:pgMar w:top="426" w:right="4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3D2"/>
    <w:multiLevelType w:val="hybridMultilevel"/>
    <w:tmpl w:val="8F82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DA1"/>
    <w:multiLevelType w:val="hybridMultilevel"/>
    <w:tmpl w:val="AB3A4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D7F"/>
    <w:multiLevelType w:val="hybridMultilevel"/>
    <w:tmpl w:val="77A2E23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B751CF6"/>
    <w:multiLevelType w:val="hybridMultilevel"/>
    <w:tmpl w:val="9078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1470D"/>
    <w:multiLevelType w:val="hybridMultilevel"/>
    <w:tmpl w:val="FCFE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D2CE8"/>
    <w:multiLevelType w:val="hybridMultilevel"/>
    <w:tmpl w:val="D5DC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EC"/>
    <w:rsid w:val="001108B2"/>
    <w:rsid w:val="0024638C"/>
    <w:rsid w:val="00513BA5"/>
    <w:rsid w:val="00645805"/>
    <w:rsid w:val="007A7CC9"/>
    <w:rsid w:val="00912D81"/>
    <w:rsid w:val="00B63351"/>
    <w:rsid w:val="00C47A0B"/>
    <w:rsid w:val="00E97BD3"/>
    <w:rsid w:val="00EC01E4"/>
    <w:rsid w:val="00E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99DC"/>
  <w15:chartTrackingRefBased/>
  <w15:docId w15:val="{1B5F5906-8D37-4C78-AC36-28D4D5E3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LASOW">
    <w:name w:val="VLASOW"/>
    <w:basedOn w:val="a"/>
    <w:link w:val="VLASOW0"/>
    <w:qFormat/>
    <w:rsid w:val="00E97BD3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character" w:customStyle="1" w:styleId="VLASOW0">
    <w:name w:val="VLASOW Знак"/>
    <w:link w:val="VLASOW"/>
    <w:rsid w:val="00E97BD3"/>
    <w:rPr>
      <w:rFonts w:ascii="Times New Roman" w:eastAsia="Calibri" w:hAnsi="Times New Roman" w:cs="Times New Roman"/>
      <w:color w:val="000000"/>
      <w:sz w:val="28"/>
      <w:lang w:val="uk-UA"/>
    </w:rPr>
  </w:style>
  <w:style w:type="table" w:styleId="a3">
    <w:name w:val="Table Grid"/>
    <w:basedOn w:val="a1"/>
    <w:uiPriority w:val="39"/>
    <w:rsid w:val="00E97BD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BD3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ЗДНМР</dc:creator>
  <cp:keywords/>
  <dc:description/>
  <cp:lastModifiedBy>ЗДНМР</cp:lastModifiedBy>
  <cp:revision>7</cp:revision>
  <dcterms:created xsi:type="dcterms:W3CDTF">2018-05-10T10:55:00Z</dcterms:created>
  <dcterms:modified xsi:type="dcterms:W3CDTF">2018-05-15T06:33:00Z</dcterms:modified>
</cp:coreProperties>
</file>