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D3B1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Переможці</w:t>
      </w:r>
    </w:p>
    <w:p w14:paraId="43D15F10" w14:textId="58EE0795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ІІ 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та ІІІ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етап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ів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Всеукраїнських учнівських олімпіад</w:t>
      </w:r>
    </w:p>
    <w:p w14:paraId="5238C400" w14:textId="4C9BD64D" w:rsidR="00E97BD3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з базових дисциплін серед учнів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Новоселицької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гімназії у 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7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/201</w:t>
      </w:r>
      <w:r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8</w:t>
      </w:r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 xml:space="preserve"> </w:t>
      </w:r>
      <w:proofErr w:type="spellStart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н.р</w:t>
      </w:r>
      <w:proofErr w:type="spellEnd"/>
      <w:r w:rsidRPr="00B94C1A"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  <w:t>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4"/>
        <w:gridCol w:w="2693"/>
        <w:gridCol w:w="723"/>
        <w:gridCol w:w="1971"/>
        <w:gridCol w:w="566"/>
      </w:tblGrid>
      <w:tr w:rsidR="00E97BD3" w:rsidRPr="00E97BD3" w14:paraId="598280E2" w14:textId="77777777" w:rsidTr="00E97BD3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14:paraId="0E12E6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4" w:type="dxa"/>
            <w:vAlign w:val="center"/>
          </w:tcPr>
          <w:p w14:paraId="0630721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П.І.П.</w:t>
            </w:r>
          </w:p>
        </w:tc>
        <w:tc>
          <w:tcPr>
            <w:tcW w:w="2693" w:type="dxa"/>
            <w:vAlign w:val="center"/>
          </w:tcPr>
          <w:p w14:paraId="0B95140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723" w:type="dxa"/>
            <w:vAlign w:val="center"/>
          </w:tcPr>
          <w:p w14:paraId="712F05B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71" w:type="dxa"/>
            <w:vAlign w:val="center"/>
          </w:tcPr>
          <w:p w14:paraId="33FA68B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566" w:type="dxa"/>
            <w:textDirection w:val="btLr"/>
            <w:vAlign w:val="center"/>
          </w:tcPr>
          <w:p w14:paraId="2890E3DE" w14:textId="77777777" w:rsidR="00E97BD3" w:rsidRPr="00E97BD3" w:rsidRDefault="00E97BD3" w:rsidP="00E97BD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Місце</w:t>
            </w:r>
          </w:p>
        </w:tc>
      </w:tr>
      <w:tr w:rsidR="00E97BD3" w:rsidRPr="00E97BD3" w14:paraId="2CB2F08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9731A5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95875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Агратіна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 </w:t>
            </w:r>
          </w:p>
        </w:tc>
        <w:tc>
          <w:tcPr>
            <w:tcW w:w="2693" w:type="dxa"/>
            <w:vAlign w:val="center"/>
          </w:tcPr>
          <w:p w14:paraId="2190A76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45740A0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0FB11A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84867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05DF9A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7C2EB7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CF644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Афтімічук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Катерина </w:t>
            </w:r>
          </w:p>
        </w:tc>
        <w:tc>
          <w:tcPr>
            <w:tcW w:w="2693" w:type="dxa"/>
            <w:vAlign w:val="center"/>
          </w:tcPr>
          <w:p w14:paraId="1E46FF4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24BB96C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B93A6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7A66AF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133082E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0402A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8983F2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Бакун Світлана</w:t>
            </w:r>
          </w:p>
        </w:tc>
        <w:tc>
          <w:tcPr>
            <w:tcW w:w="2693" w:type="dxa"/>
            <w:vAlign w:val="center"/>
          </w:tcPr>
          <w:p w14:paraId="03BABBD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Чекан А.С.</w:t>
            </w:r>
          </w:p>
        </w:tc>
        <w:tc>
          <w:tcPr>
            <w:tcW w:w="723" w:type="dxa"/>
            <w:vAlign w:val="center"/>
          </w:tcPr>
          <w:p w14:paraId="2DC5F64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8Б</w:t>
            </w:r>
          </w:p>
        </w:tc>
        <w:tc>
          <w:tcPr>
            <w:tcW w:w="1971" w:type="dxa"/>
            <w:vAlign w:val="center"/>
          </w:tcPr>
          <w:p w14:paraId="1E852E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Історія </w:t>
            </w:r>
          </w:p>
        </w:tc>
        <w:tc>
          <w:tcPr>
            <w:tcW w:w="566" w:type="dxa"/>
            <w:vAlign w:val="center"/>
          </w:tcPr>
          <w:p w14:paraId="764932E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A257FB7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DCDD08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6BC4F88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Безушка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7E7FED3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0CBC7FF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685317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2EC7982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A859A0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BA15E0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8A033F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Бідюк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2693" w:type="dxa"/>
            <w:vAlign w:val="center"/>
          </w:tcPr>
          <w:p w14:paraId="04F752C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1F2F0B9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6ADC3FE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E8D370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32444AF9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271FF9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A680F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</w:t>
            </w:r>
          </w:p>
        </w:tc>
        <w:tc>
          <w:tcPr>
            <w:tcW w:w="2693" w:type="dxa"/>
            <w:vAlign w:val="center"/>
          </w:tcPr>
          <w:p w14:paraId="1524262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26D7AAE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3AC48E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2190276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B12726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0FD00E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518A4F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1D7C712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Одажіу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Р.Г.</w:t>
            </w:r>
          </w:p>
        </w:tc>
        <w:tc>
          <w:tcPr>
            <w:tcW w:w="723" w:type="dxa"/>
            <w:vAlign w:val="center"/>
          </w:tcPr>
          <w:p w14:paraId="4A0E45C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0971AC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5FEBFB3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F4AC71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BAF2EB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805E8A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Даниїл </w:t>
            </w:r>
          </w:p>
        </w:tc>
        <w:tc>
          <w:tcPr>
            <w:tcW w:w="2693" w:type="dxa"/>
            <w:vAlign w:val="center"/>
          </w:tcPr>
          <w:p w14:paraId="75BA385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411136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1E21A1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0B3B5C2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80E602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2C49A6A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64C56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Галіщук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Даніїл</w:t>
            </w:r>
            <w:proofErr w:type="spellEnd"/>
          </w:p>
        </w:tc>
        <w:tc>
          <w:tcPr>
            <w:tcW w:w="2693" w:type="dxa"/>
            <w:vAlign w:val="center"/>
          </w:tcPr>
          <w:p w14:paraId="63F6B63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Лютик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723" w:type="dxa"/>
            <w:vAlign w:val="center"/>
          </w:tcPr>
          <w:p w14:paraId="0ABA6C0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2CCEF38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A624C1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5C4196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A8BA8C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AD7011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Гуцуляк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Валерія </w:t>
            </w:r>
          </w:p>
        </w:tc>
        <w:tc>
          <w:tcPr>
            <w:tcW w:w="2693" w:type="dxa"/>
            <w:vAlign w:val="center"/>
          </w:tcPr>
          <w:p w14:paraId="7551693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Підлісна Н.О.</w:t>
            </w:r>
          </w:p>
        </w:tc>
        <w:tc>
          <w:tcPr>
            <w:tcW w:w="723" w:type="dxa"/>
            <w:vAlign w:val="center"/>
          </w:tcPr>
          <w:p w14:paraId="4F3DE34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1445108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38970C6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EE518A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0F1E3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2062A3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Дирда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Іван</w:t>
            </w:r>
            <w:proofErr w:type="spellEnd"/>
          </w:p>
        </w:tc>
        <w:tc>
          <w:tcPr>
            <w:tcW w:w="2693" w:type="dxa"/>
            <w:vAlign w:val="center"/>
          </w:tcPr>
          <w:p w14:paraId="618EA02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37A3C5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1971" w:type="dxa"/>
            <w:vAlign w:val="center"/>
          </w:tcPr>
          <w:p w14:paraId="20DD841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566" w:type="dxa"/>
            <w:vAlign w:val="center"/>
          </w:tcPr>
          <w:p w14:paraId="6D213B1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ІІІ</w:t>
            </w:r>
          </w:p>
        </w:tc>
      </w:tr>
      <w:tr w:rsidR="00E97BD3" w:rsidRPr="00E97BD3" w14:paraId="7E6F423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5EEBDB8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2F0FE8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0261743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Стецька О.М. </w:t>
            </w: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Томулець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І.П.</w:t>
            </w:r>
          </w:p>
        </w:tc>
        <w:tc>
          <w:tcPr>
            <w:tcW w:w="723" w:type="dxa"/>
            <w:vAlign w:val="center"/>
          </w:tcPr>
          <w:p w14:paraId="6FB3F60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65F3915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66" w:type="dxa"/>
            <w:vAlign w:val="center"/>
          </w:tcPr>
          <w:p w14:paraId="4C1C8D8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5519502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D4C63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806AD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Дуда Єлизавета</w:t>
            </w:r>
          </w:p>
        </w:tc>
        <w:tc>
          <w:tcPr>
            <w:tcW w:w="2693" w:type="dxa"/>
            <w:vAlign w:val="center"/>
          </w:tcPr>
          <w:p w14:paraId="478FD6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Козак С.Д.</w:t>
            </w:r>
          </w:p>
        </w:tc>
        <w:tc>
          <w:tcPr>
            <w:tcW w:w="723" w:type="dxa"/>
            <w:vAlign w:val="center"/>
          </w:tcPr>
          <w:p w14:paraId="7415AA6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7E369D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103ED25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B86F36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7254A4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04D2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693" w:type="dxa"/>
            <w:vAlign w:val="center"/>
          </w:tcPr>
          <w:p w14:paraId="2CBCC19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Власов С.А.</w:t>
            </w:r>
          </w:p>
        </w:tc>
        <w:tc>
          <w:tcPr>
            <w:tcW w:w="723" w:type="dxa"/>
            <w:vAlign w:val="center"/>
          </w:tcPr>
          <w:p w14:paraId="605A767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7FCC8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6D66FA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FA75073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33468B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CA14A0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52A1044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2E9BD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451E7FB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6" w:type="dxa"/>
            <w:vAlign w:val="center"/>
          </w:tcPr>
          <w:p w14:paraId="3E15A6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2FC0FA2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0C6285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D056B6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Каптар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Діана </w:t>
            </w:r>
          </w:p>
        </w:tc>
        <w:tc>
          <w:tcPr>
            <w:tcW w:w="2693" w:type="dxa"/>
            <w:vAlign w:val="center"/>
          </w:tcPr>
          <w:p w14:paraId="13F69FF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7764AEF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6C99DFF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Інф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 технології</w:t>
            </w:r>
          </w:p>
        </w:tc>
        <w:tc>
          <w:tcPr>
            <w:tcW w:w="566" w:type="dxa"/>
            <w:vAlign w:val="center"/>
          </w:tcPr>
          <w:p w14:paraId="663238FC" w14:textId="31531D01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І, 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20E9169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94AA05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5EF6C79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3C546B8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0DAD512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D0E8FA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2AA78CD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5C078F1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1512C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87D0C7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Криган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Еліна </w:t>
            </w:r>
          </w:p>
        </w:tc>
        <w:tc>
          <w:tcPr>
            <w:tcW w:w="2693" w:type="dxa"/>
            <w:vAlign w:val="center"/>
          </w:tcPr>
          <w:p w14:paraId="605329D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7178C7F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9Б</w:t>
            </w:r>
          </w:p>
        </w:tc>
        <w:tc>
          <w:tcPr>
            <w:tcW w:w="1971" w:type="dxa"/>
            <w:vAlign w:val="center"/>
          </w:tcPr>
          <w:p w14:paraId="419C24A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66" w:type="dxa"/>
            <w:vAlign w:val="center"/>
          </w:tcPr>
          <w:p w14:paraId="1E37C183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CF2310A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90835CD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B04BC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Литва Олександра </w:t>
            </w:r>
          </w:p>
        </w:tc>
        <w:tc>
          <w:tcPr>
            <w:tcW w:w="2693" w:type="dxa"/>
            <w:vAlign w:val="center"/>
          </w:tcPr>
          <w:p w14:paraId="3FCFFC6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2912D96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32A2F8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46E77A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6667AE7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2503CE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B3C3B1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Мельник Володимир</w:t>
            </w:r>
          </w:p>
        </w:tc>
        <w:tc>
          <w:tcPr>
            <w:tcW w:w="2693" w:type="dxa"/>
            <w:vAlign w:val="center"/>
          </w:tcPr>
          <w:p w14:paraId="50B483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Ковдриш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723" w:type="dxa"/>
            <w:vAlign w:val="center"/>
          </w:tcPr>
          <w:p w14:paraId="3836048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0B5851F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6" w:type="dxa"/>
            <w:vAlign w:val="center"/>
          </w:tcPr>
          <w:p w14:paraId="564D169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C3607B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29CD36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56653BB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2693" w:type="dxa"/>
            <w:vAlign w:val="center"/>
          </w:tcPr>
          <w:p w14:paraId="01A713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01AFD51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8F05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76CB9C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5F6E96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FD39209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2963BE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Онуфрей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Артем </w:t>
            </w:r>
          </w:p>
        </w:tc>
        <w:tc>
          <w:tcPr>
            <w:tcW w:w="2693" w:type="dxa"/>
            <w:vAlign w:val="center"/>
          </w:tcPr>
          <w:p w14:paraId="48852E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3865959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C2949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566" w:type="dxa"/>
            <w:vAlign w:val="center"/>
          </w:tcPr>
          <w:p w14:paraId="470500A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1DC217EC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0C65BD8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62405E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Процюк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Олександра </w:t>
            </w:r>
          </w:p>
        </w:tc>
        <w:tc>
          <w:tcPr>
            <w:tcW w:w="2693" w:type="dxa"/>
            <w:vAlign w:val="center"/>
          </w:tcPr>
          <w:p w14:paraId="1F04764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Гречана І.Ю.</w:t>
            </w:r>
          </w:p>
        </w:tc>
        <w:tc>
          <w:tcPr>
            <w:tcW w:w="723" w:type="dxa"/>
            <w:vAlign w:val="center"/>
          </w:tcPr>
          <w:p w14:paraId="093A03B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11AE5F3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Укр.мова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та літ.</w:t>
            </w:r>
          </w:p>
        </w:tc>
        <w:tc>
          <w:tcPr>
            <w:tcW w:w="566" w:type="dxa"/>
            <w:vAlign w:val="center"/>
          </w:tcPr>
          <w:p w14:paraId="6987E752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227C91D2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A1C782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13930B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Репужинський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Станіслав</w:t>
            </w:r>
          </w:p>
        </w:tc>
        <w:tc>
          <w:tcPr>
            <w:tcW w:w="2693" w:type="dxa"/>
            <w:vAlign w:val="center"/>
          </w:tcPr>
          <w:p w14:paraId="3A0F25E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722D58E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8А</w:t>
            </w:r>
          </w:p>
        </w:tc>
        <w:tc>
          <w:tcPr>
            <w:tcW w:w="1971" w:type="dxa"/>
            <w:vAlign w:val="center"/>
          </w:tcPr>
          <w:p w14:paraId="50B82474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435B5945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5639081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FF2F26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4649BCA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Роман Віктор</w:t>
            </w:r>
          </w:p>
        </w:tc>
        <w:tc>
          <w:tcPr>
            <w:tcW w:w="2693" w:type="dxa"/>
            <w:vAlign w:val="center"/>
          </w:tcPr>
          <w:p w14:paraId="15D6E96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Басараба О.О.</w:t>
            </w:r>
          </w:p>
        </w:tc>
        <w:tc>
          <w:tcPr>
            <w:tcW w:w="723" w:type="dxa"/>
            <w:vAlign w:val="center"/>
          </w:tcPr>
          <w:p w14:paraId="70C3BCC6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202DDAE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66" w:type="dxa"/>
            <w:vAlign w:val="center"/>
          </w:tcPr>
          <w:p w14:paraId="1A33F48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7C60F188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4F7DF13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1435C6C1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6E168E5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Булеховський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723" w:type="dxa"/>
            <w:vAlign w:val="center"/>
          </w:tcPr>
          <w:p w14:paraId="725F6A3B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17B565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6" w:type="dxa"/>
            <w:vAlign w:val="center"/>
          </w:tcPr>
          <w:p w14:paraId="03AC19A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4ACEE50D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2E1EF4C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4A05DD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473BDC43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Дисар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Я.В.</w:t>
            </w:r>
          </w:p>
        </w:tc>
        <w:tc>
          <w:tcPr>
            <w:tcW w:w="723" w:type="dxa"/>
            <w:vAlign w:val="center"/>
          </w:tcPr>
          <w:p w14:paraId="5E7DDF2A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1DE72C8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66" w:type="dxa"/>
            <w:vAlign w:val="center"/>
          </w:tcPr>
          <w:p w14:paraId="48A3B120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38D4DFE0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7E36080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9DFBCE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Роман Віктор </w:t>
            </w:r>
          </w:p>
        </w:tc>
        <w:tc>
          <w:tcPr>
            <w:tcW w:w="2693" w:type="dxa"/>
            <w:vAlign w:val="center"/>
          </w:tcPr>
          <w:p w14:paraId="175DDBC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Блейбер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723" w:type="dxa"/>
            <w:vAlign w:val="center"/>
          </w:tcPr>
          <w:p w14:paraId="06C54B9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9F2BC9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Інф.технології</w:t>
            </w:r>
            <w:proofErr w:type="spellEnd"/>
          </w:p>
        </w:tc>
        <w:tc>
          <w:tcPr>
            <w:tcW w:w="566" w:type="dxa"/>
            <w:vAlign w:val="center"/>
          </w:tcPr>
          <w:p w14:paraId="503914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74FA4F21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599D58A2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045E2AE7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2BA0908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Чулей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723" w:type="dxa"/>
            <w:vAlign w:val="center"/>
          </w:tcPr>
          <w:p w14:paraId="49D62047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36A12055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66" w:type="dxa"/>
            <w:vAlign w:val="center"/>
          </w:tcPr>
          <w:p w14:paraId="5E621CDE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</w:tr>
      <w:tr w:rsidR="00E97BD3" w:rsidRPr="00E97BD3" w14:paraId="20C0BDE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1BAA710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30A7F73E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Савка Ксенія </w:t>
            </w:r>
          </w:p>
        </w:tc>
        <w:tc>
          <w:tcPr>
            <w:tcW w:w="2693" w:type="dxa"/>
            <w:vAlign w:val="center"/>
          </w:tcPr>
          <w:p w14:paraId="36C4C49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35B792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71" w:type="dxa"/>
            <w:vAlign w:val="center"/>
          </w:tcPr>
          <w:p w14:paraId="5E80EAED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2C1680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05D1267F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1D41BC81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DE9712F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Тівашова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Вікторія </w:t>
            </w:r>
          </w:p>
        </w:tc>
        <w:tc>
          <w:tcPr>
            <w:tcW w:w="2693" w:type="dxa"/>
            <w:vAlign w:val="center"/>
          </w:tcPr>
          <w:p w14:paraId="7FA80D7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Гушила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723" w:type="dxa"/>
            <w:vAlign w:val="center"/>
          </w:tcPr>
          <w:p w14:paraId="6D1A4029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7Б</w:t>
            </w:r>
          </w:p>
        </w:tc>
        <w:tc>
          <w:tcPr>
            <w:tcW w:w="1971" w:type="dxa"/>
            <w:vAlign w:val="center"/>
          </w:tcPr>
          <w:p w14:paraId="231C5750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6" w:type="dxa"/>
            <w:vAlign w:val="center"/>
          </w:tcPr>
          <w:p w14:paraId="114E59A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  <w:tr w:rsidR="00E97BD3" w:rsidRPr="00E97BD3" w14:paraId="7738FB95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43BE81AC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E816B69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Федоряк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Ганна</w:t>
            </w:r>
          </w:p>
        </w:tc>
        <w:tc>
          <w:tcPr>
            <w:tcW w:w="2693" w:type="dxa"/>
            <w:vAlign w:val="center"/>
          </w:tcPr>
          <w:p w14:paraId="4602A9BC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Стецька О.М.</w:t>
            </w:r>
          </w:p>
        </w:tc>
        <w:tc>
          <w:tcPr>
            <w:tcW w:w="723" w:type="dxa"/>
            <w:vAlign w:val="center"/>
          </w:tcPr>
          <w:p w14:paraId="6F365E3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  <w:vAlign w:val="center"/>
          </w:tcPr>
          <w:p w14:paraId="13CA85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мова</w:t>
            </w:r>
            <w:proofErr w:type="spellEnd"/>
          </w:p>
        </w:tc>
        <w:tc>
          <w:tcPr>
            <w:tcW w:w="566" w:type="dxa"/>
            <w:vAlign w:val="center"/>
          </w:tcPr>
          <w:p w14:paraId="5B755D4F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ru-RU"/>
              </w:rPr>
              <w:t>І</w:t>
            </w: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</w:p>
          <w:p w14:paraId="40898826" w14:textId="5C8C81DC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ІІІ об</w:t>
            </w:r>
            <w:r w:rsidR="0024638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97BD3" w:rsidRPr="00E97BD3" w14:paraId="08C9AECB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601884E7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27AF82D6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Чупак</w:t>
            </w:r>
            <w:proofErr w:type="spellEnd"/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693" w:type="dxa"/>
            <w:vAlign w:val="center"/>
          </w:tcPr>
          <w:p w14:paraId="133B1B5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 О.М.</w:t>
            </w:r>
          </w:p>
        </w:tc>
        <w:tc>
          <w:tcPr>
            <w:tcW w:w="723" w:type="dxa"/>
            <w:vAlign w:val="center"/>
          </w:tcPr>
          <w:p w14:paraId="5D93C884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9А</w:t>
            </w:r>
          </w:p>
        </w:tc>
        <w:tc>
          <w:tcPr>
            <w:tcW w:w="1971" w:type="dxa"/>
            <w:vAlign w:val="center"/>
          </w:tcPr>
          <w:p w14:paraId="098064D8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66" w:type="dxa"/>
            <w:vAlign w:val="center"/>
          </w:tcPr>
          <w:p w14:paraId="1DA973BC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ІІІ</w:t>
            </w:r>
          </w:p>
        </w:tc>
      </w:tr>
      <w:tr w:rsidR="00E97BD3" w:rsidRPr="00E97BD3" w14:paraId="48CB9A56" w14:textId="77777777" w:rsidTr="00E97BD3">
        <w:trPr>
          <w:trHeight w:val="20"/>
          <w:jc w:val="center"/>
        </w:trPr>
        <w:tc>
          <w:tcPr>
            <w:tcW w:w="567" w:type="dxa"/>
            <w:vAlign w:val="center"/>
          </w:tcPr>
          <w:p w14:paraId="3C435DC4" w14:textId="77777777" w:rsidR="00E97BD3" w:rsidRPr="00E97BD3" w:rsidRDefault="00E97BD3" w:rsidP="00E97B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4" w:type="dxa"/>
            <w:vAlign w:val="center"/>
          </w:tcPr>
          <w:p w14:paraId="7F70EEA2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Шмідт Валерія </w:t>
            </w:r>
          </w:p>
        </w:tc>
        <w:tc>
          <w:tcPr>
            <w:tcW w:w="2693" w:type="dxa"/>
            <w:vAlign w:val="center"/>
          </w:tcPr>
          <w:p w14:paraId="2A7FB3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Петрова О.Б.</w:t>
            </w:r>
          </w:p>
        </w:tc>
        <w:tc>
          <w:tcPr>
            <w:tcW w:w="723" w:type="dxa"/>
            <w:vAlign w:val="center"/>
          </w:tcPr>
          <w:p w14:paraId="000924E8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7А</w:t>
            </w:r>
          </w:p>
        </w:tc>
        <w:tc>
          <w:tcPr>
            <w:tcW w:w="1971" w:type="dxa"/>
            <w:vAlign w:val="center"/>
          </w:tcPr>
          <w:p w14:paraId="79D9992A" w14:textId="77777777" w:rsidR="00E97BD3" w:rsidRPr="00E97BD3" w:rsidRDefault="00E97BD3" w:rsidP="00E97BD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566" w:type="dxa"/>
            <w:vAlign w:val="center"/>
          </w:tcPr>
          <w:p w14:paraId="2BD5EC01" w14:textId="77777777" w:rsidR="00E97BD3" w:rsidRPr="00E97BD3" w:rsidRDefault="00E97BD3" w:rsidP="00E97B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97BD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ІІ</w:t>
            </w:r>
          </w:p>
        </w:tc>
      </w:tr>
    </w:tbl>
    <w:p w14:paraId="1179330C" w14:textId="77777777" w:rsidR="00E97BD3" w:rsidRPr="00B94C1A" w:rsidRDefault="00E97BD3" w:rsidP="00E97BD3">
      <w:pPr>
        <w:pStyle w:val="VLASOW"/>
        <w:jc w:val="center"/>
        <w:rPr>
          <w:rFonts w:eastAsiaTheme="minorHAnsi" w:cstheme="minorBidi"/>
          <w:b/>
          <w:color w:val="000000" w:themeColor="text1"/>
          <w:sz w:val="32"/>
          <w:szCs w:val="32"/>
          <w:lang w:eastAsia="uk-UA"/>
        </w:rPr>
      </w:pPr>
    </w:p>
    <w:p w14:paraId="14FEA1D3" w14:textId="77777777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Результативність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участі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учнів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Новоселицької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гімназії</w:t>
      </w:r>
      <w:proofErr w:type="spellEnd"/>
    </w:p>
    <w:p w14:paraId="0792E742" w14:textId="3492B0A3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в конкурсах,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турнірах</w:t>
      </w:r>
      <w:proofErr w:type="spellEnd"/>
    </w:p>
    <w:p w14:paraId="29BE8D05" w14:textId="4CBDB90D" w:rsidR="00E97BD3" w:rsidRPr="00E97BD3" w:rsidRDefault="00E97BD3" w:rsidP="00E97BD3">
      <w:pPr>
        <w:spacing w:after="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навчально-наукового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напрямку</w:t>
      </w:r>
      <w:proofErr w:type="spellEnd"/>
      <w:r w:rsidRPr="00E97BD3">
        <w:rPr>
          <w:lang w:val="ru-RU"/>
        </w:rPr>
        <w:t xml:space="preserve"> 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в 201</w:t>
      </w:r>
      <w:r>
        <w:rPr>
          <w:rFonts w:ascii="Times New Roman" w:hAnsi="Times New Roman"/>
          <w:b/>
          <w:sz w:val="32"/>
          <w:szCs w:val="32"/>
          <w:lang w:val="ru-RU"/>
        </w:rPr>
        <w:t>7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>/201</w:t>
      </w:r>
      <w:r>
        <w:rPr>
          <w:rFonts w:ascii="Times New Roman" w:hAnsi="Times New Roman"/>
          <w:b/>
          <w:sz w:val="32"/>
          <w:szCs w:val="32"/>
          <w:lang w:val="ru-RU"/>
        </w:rPr>
        <w:t>8</w:t>
      </w:r>
      <w:r w:rsidRPr="00E97BD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E97BD3">
        <w:rPr>
          <w:rFonts w:ascii="Times New Roman" w:hAnsi="Times New Roman"/>
          <w:b/>
          <w:sz w:val="32"/>
          <w:szCs w:val="32"/>
          <w:lang w:val="ru-RU"/>
        </w:rPr>
        <w:t>н.р</w:t>
      </w:r>
      <w:proofErr w:type="spellEnd"/>
      <w:r w:rsidRPr="00E97BD3">
        <w:rPr>
          <w:rFonts w:ascii="Times New Roman" w:hAnsi="Times New Roman"/>
          <w:b/>
          <w:sz w:val="32"/>
          <w:szCs w:val="32"/>
          <w:lang w:val="ru-RU"/>
        </w:rPr>
        <w:t>.</w:t>
      </w:r>
    </w:p>
    <w:tbl>
      <w:tblPr>
        <w:tblStyle w:val="a3"/>
        <w:tblW w:w="10632" w:type="dxa"/>
        <w:tblInd w:w="137" w:type="dxa"/>
        <w:tblLook w:val="04A0" w:firstRow="1" w:lastRow="0" w:firstColumn="1" w:lastColumn="0" w:noHBand="0" w:noVBand="1"/>
      </w:tblPr>
      <w:tblGrid>
        <w:gridCol w:w="666"/>
        <w:gridCol w:w="2204"/>
        <w:gridCol w:w="930"/>
        <w:gridCol w:w="3048"/>
        <w:gridCol w:w="1658"/>
        <w:gridCol w:w="2126"/>
      </w:tblGrid>
      <w:tr w:rsidR="00E97BD3" w:rsidRPr="00713952" w14:paraId="6001D5EB" w14:textId="77777777" w:rsidTr="00E97BD3">
        <w:tc>
          <w:tcPr>
            <w:tcW w:w="666" w:type="dxa"/>
          </w:tcPr>
          <w:p w14:paraId="63805DA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04" w:type="dxa"/>
          </w:tcPr>
          <w:p w14:paraId="4E96448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 xml:space="preserve">П.І. </w:t>
            </w: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учня</w:t>
            </w:r>
            <w:proofErr w:type="spellEnd"/>
          </w:p>
        </w:tc>
        <w:tc>
          <w:tcPr>
            <w:tcW w:w="930" w:type="dxa"/>
          </w:tcPr>
          <w:p w14:paraId="75D0065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3048" w:type="dxa"/>
          </w:tcPr>
          <w:p w14:paraId="488F6DB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658" w:type="dxa"/>
          </w:tcPr>
          <w:p w14:paraId="41714ED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sz w:val="28"/>
                <w:szCs w:val="28"/>
              </w:rPr>
              <w:t>Місце</w:t>
            </w:r>
            <w:proofErr w:type="spellEnd"/>
          </w:p>
        </w:tc>
        <w:tc>
          <w:tcPr>
            <w:tcW w:w="2126" w:type="dxa"/>
          </w:tcPr>
          <w:p w14:paraId="32E95E0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П.І.Б.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вчителя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14:paraId="3DC8EB9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який</w:t>
            </w:r>
            <w:proofErr w:type="spellEnd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підготував</w:t>
            </w:r>
            <w:proofErr w:type="spellEnd"/>
          </w:p>
        </w:tc>
      </w:tr>
      <w:tr w:rsidR="00E97BD3" w:rsidRPr="004570F7" w14:paraId="690F12C1" w14:textId="77777777" w:rsidTr="00E97BD3">
        <w:tc>
          <w:tcPr>
            <w:tcW w:w="666" w:type="dxa"/>
          </w:tcPr>
          <w:p w14:paraId="417873B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04" w:type="dxa"/>
          </w:tcPr>
          <w:p w14:paraId="44FBD0B4" w14:textId="48128E64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Нікіта</w:t>
            </w:r>
            <w:proofErr w:type="spellEnd"/>
          </w:p>
        </w:tc>
        <w:tc>
          <w:tcPr>
            <w:tcW w:w="930" w:type="dxa"/>
          </w:tcPr>
          <w:p w14:paraId="0B825D17" w14:textId="0FF1FC5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</w:t>
            </w:r>
            <w:r w:rsidR="001108B2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339EAB6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7FEE1A2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6C6E9320" w14:textId="5E3ADF19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E97BD3" w:rsidRPr="004570F7" w14:paraId="7BB51068" w14:textId="77777777" w:rsidTr="00E97BD3">
        <w:tc>
          <w:tcPr>
            <w:tcW w:w="666" w:type="dxa"/>
          </w:tcPr>
          <w:p w14:paraId="024F781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04" w:type="dxa"/>
          </w:tcPr>
          <w:p w14:paraId="3DBFCFFF" w14:textId="71C609A7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Кіра</w:t>
            </w:r>
            <w:proofErr w:type="spellEnd"/>
          </w:p>
        </w:tc>
        <w:tc>
          <w:tcPr>
            <w:tcW w:w="930" w:type="dxa"/>
          </w:tcPr>
          <w:p w14:paraId="029B2CD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3048" w:type="dxa"/>
          </w:tcPr>
          <w:p w14:paraId="16146F0E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28F526FC" w14:textId="5D40F00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FE5532F" w14:textId="4E069533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1108B2" w:rsidRPr="004570F7" w14:paraId="078D7FCF" w14:textId="77777777" w:rsidTr="00E97BD3">
        <w:tc>
          <w:tcPr>
            <w:tcW w:w="666" w:type="dxa"/>
          </w:tcPr>
          <w:p w14:paraId="6D43A456" w14:textId="77777777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14:paraId="57045BCB" w14:textId="54CBD96F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Янкова Яна</w:t>
            </w:r>
          </w:p>
        </w:tc>
        <w:tc>
          <w:tcPr>
            <w:tcW w:w="930" w:type="dxa"/>
          </w:tcPr>
          <w:p w14:paraId="5D4271F5" w14:textId="73325229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591A9D78" w14:textId="3BB19F71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6D17D9C9" w14:textId="7FDADDC8" w:rsidR="001108B2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470AE204" w14:textId="2B61C4C2" w:rsidR="001108B2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FDD925E" w14:textId="77777777" w:rsidTr="00E97BD3">
        <w:tc>
          <w:tcPr>
            <w:tcW w:w="666" w:type="dxa"/>
          </w:tcPr>
          <w:p w14:paraId="6C4359EB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04" w:type="dxa"/>
          </w:tcPr>
          <w:p w14:paraId="6EDD7B3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Процюк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Олександра</w:t>
            </w:r>
            <w:proofErr w:type="spellEnd"/>
          </w:p>
        </w:tc>
        <w:tc>
          <w:tcPr>
            <w:tcW w:w="930" w:type="dxa"/>
          </w:tcPr>
          <w:p w14:paraId="41CBD327" w14:textId="34F68E1E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43705C9B" w14:textId="2E11643F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. Петра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1658" w:type="dxa"/>
          </w:tcPr>
          <w:p w14:paraId="489D6D31" w14:textId="761F5DA0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5A72C432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6A445060" w14:textId="77777777" w:rsidTr="00E97BD3">
        <w:tc>
          <w:tcPr>
            <w:tcW w:w="666" w:type="dxa"/>
          </w:tcPr>
          <w:p w14:paraId="7245290A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04" w:type="dxa"/>
          </w:tcPr>
          <w:p w14:paraId="62445F7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Бакун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Світлана</w:t>
            </w:r>
            <w:proofErr w:type="spellEnd"/>
          </w:p>
        </w:tc>
        <w:tc>
          <w:tcPr>
            <w:tcW w:w="930" w:type="dxa"/>
          </w:tcPr>
          <w:p w14:paraId="740E40CC" w14:textId="00F82B9D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61D8CEA3" w14:textId="0DD357ED" w:rsidR="00E97BD3" w:rsidRPr="001108B2" w:rsidRDefault="001108B2" w:rsidP="001108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E97BD3" w:rsidRPr="001108B2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="00E97BD3" w:rsidRPr="001108B2">
              <w:rPr>
                <w:rFonts w:ascii="Times New Roman" w:hAnsi="Times New Roman"/>
                <w:sz w:val="28"/>
                <w:szCs w:val="28"/>
              </w:rPr>
              <w:t>. Петра Яцика</w:t>
            </w:r>
          </w:p>
          <w:p w14:paraId="557C3F38" w14:textId="73637545" w:rsidR="00E97BD3" w:rsidRPr="004570F7" w:rsidRDefault="00E97BD3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</w:tcPr>
          <w:p w14:paraId="72C59955" w14:textId="4996BCD8" w:rsidR="00E97BD3" w:rsidRPr="004570F7" w:rsidRDefault="00E97BD3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1108B2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8B2"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4570F7">
              <w:rPr>
                <w:rFonts w:ascii="Times New Roman" w:hAnsi="Times New Roman"/>
                <w:sz w:val="28"/>
                <w:szCs w:val="28"/>
              </w:rPr>
              <w:t>район.)</w:t>
            </w:r>
          </w:p>
        </w:tc>
        <w:tc>
          <w:tcPr>
            <w:tcW w:w="2126" w:type="dxa"/>
          </w:tcPr>
          <w:p w14:paraId="21984964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1108B2" w:rsidRPr="004570F7" w14:paraId="26DC6F97" w14:textId="77777777" w:rsidTr="00E97BD3">
        <w:tc>
          <w:tcPr>
            <w:tcW w:w="666" w:type="dxa"/>
          </w:tcPr>
          <w:p w14:paraId="59CC64EA" w14:textId="7777777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04" w:type="dxa"/>
          </w:tcPr>
          <w:p w14:paraId="11485062" w14:textId="676230F5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1E407E3E" w14:textId="53F8EEE7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1A4C4D4A" w14:textId="516B83EE" w:rsidR="001108B2" w:rsidRPr="004570F7" w:rsidRDefault="001108B2" w:rsidP="001108B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ім. Петра Яцика</w:t>
            </w:r>
          </w:p>
        </w:tc>
        <w:tc>
          <w:tcPr>
            <w:tcW w:w="1658" w:type="dxa"/>
          </w:tcPr>
          <w:p w14:paraId="22A61F95" w14:textId="355E46E2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A165C36" w14:textId="7CD20C63" w:rsidR="001108B2" w:rsidRPr="004570F7" w:rsidRDefault="001108B2" w:rsidP="00110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Л.Г.</w:t>
            </w:r>
          </w:p>
        </w:tc>
      </w:tr>
      <w:tr w:rsidR="00E97BD3" w:rsidRPr="004570F7" w14:paraId="7DCD41C3" w14:textId="77777777" w:rsidTr="00E97BD3">
        <w:tc>
          <w:tcPr>
            <w:tcW w:w="666" w:type="dxa"/>
          </w:tcPr>
          <w:p w14:paraId="71B1C3E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04" w:type="dxa"/>
          </w:tcPr>
          <w:p w14:paraId="4BB4684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 xml:space="preserve">Миглей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</w:p>
        </w:tc>
        <w:tc>
          <w:tcPr>
            <w:tcW w:w="930" w:type="dxa"/>
          </w:tcPr>
          <w:p w14:paraId="63114807" w14:textId="1CDB3775" w:rsidR="00E97BD3" w:rsidRPr="004570F7" w:rsidRDefault="001108B2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905256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45780F92" w14:textId="7DD0C883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29FA2E4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Підлісна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Н.О.</w:t>
            </w:r>
          </w:p>
        </w:tc>
      </w:tr>
      <w:tr w:rsidR="00E97BD3" w:rsidRPr="004570F7" w14:paraId="1633E3A0" w14:textId="77777777" w:rsidTr="00E97BD3">
        <w:tc>
          <w:tcPr>
            <w:tcW w:w="666" w:type="dxa"/>
          </w:tcPr>
          <w:p w14:paraId="4660C0FD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04" w:type="dxa"/>
          </w:tcPr>
          <w:p w14:paraId="08D87A29" w14:textId="7AFB46A6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Ванзяк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</w:p>
        </w:tc>
        <w:tc>
          <w:tcPr>
            <w:tcW w:w="930" w:type="dxa"/>
          </w:tcPr>
          <w:p w14:paraId="73D33EF9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8-Б</w:t>
            </w:r>
          </w:p>
        </w:tc>
        <w:tc>
          <w:tcPr>
            <w:tcW w:w="3048" w:type="dxa"/>
          </w:tcPr>
          <w:p w14:paraId="0A23CC9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ім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. Т. Шевченка</w:t>
            </w:r>
          </w:p>
        </w:tc>
        <w:tc>
          <w:tcPr>
            <w:tcW w:w="1658" w:type="dxa"/>
          </w:tcPr>
          <w:p w14:paraId="1A6DB479" w14:textId="14D2533B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</w:tc>
        <w:tc>
          <w:tcPr>
            <w:tcW w:w="2126" w:type="dxa"/>
          </w:tcPr>
          <w:p w14:paraId="7DB14F1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</w:tc>
      </w:tr>
      <w:tr w:rsidR="00E97BD3" w:rsidRPr="004570F7" w14:paraId="5C8D2D0B" w14:textId="77777777" w:rsidTr="00E97BD3">
        <w:tc>
          <w:tcPr>
            <w:tcW w:w="666" w:type="dxa"/>
          </w:tcPr>
          <w:p w14:paraId="416559B8" w14:textId="6BE5ADBE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0BF23F11" w14:textId="1D74D0B7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Трипадуш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676A3083" w14:textId="39246CD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3048" w:type="dxa"/>
          </w:tcPr>
          <w:p w14:paraId="6FD3FA69" w14:textId="20331E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Батьківщина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23A92C5" w14:textId="726BBE3A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</w:t>
            </w:r>
            <w:r w:rsidR="00EC01E4">
              <w:rPr>
                <w:rFonts w:ascii="Times New Roman" w:hAnsi="Times New Roman"/>
                <w:sz w:val="28"/>
                <w:szCs w:val="28"/>
              </w:rPr>
              <w:t>ІІ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 xml:space="preserve"> (район.)</w:t>
            </w:r>
          </w:p>
        </w:tc>
        <w:tc>
          <w:tcPr>
            <w:tcW w:w="2126" w:type="dxa"/>
          </w:tcPr>
          <w:p w14:paraId="0C1D5687" w14:textId="110A418E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</w:rPr>
              <w:t>Дідух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</w:rPr>
              <w:t>-Бойчук Т.Г.</w:t>
            </w:r>
          </w:p>
        </w:tc>
      </w:tr>
      <w:tr w:rsidR="00E97BD3" w:rsidRPr="004570F7" w14:paraId="2E88B45F" w14:textId="77777777" w:rsidTr="00E97BD3">
        <w:tc>
          <w:tcPr>
            <w:tcW w:w="666" w:type="dxa"/>
          </w:tcPr>
          <w:p w14:paraId="6B268F86" w14:textId="236A18C8" w:rsidR="00E97BD3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97BD3"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5CEEA2" w14:textId="19E9F8AD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Валерія</w:t>
            </w:r>
            <w:proofErr w:type="spellEnd"/>
          </w:p>
        </w:tc>
        <w:tc>
          <w:tcPr>
            <w:tcW w:w="930" w:type="dxa"/>
          </w:tcPr>
          <w:p w14:paraId="253B8682" w14:textId="517370E6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</w:t>
            </w:r>
            <w:r w:rsidR="00EC01E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48" w:type="dxa"/>
          </w:tcPr>
          <w:p w14:paraId="77A3F1E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67843276" w14:textId="54BF177F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5590C955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Гуцуляк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Л.І.</w:t>
            </w:r>
          </w:p>
        </w:tc>
      </w:tr>
      <w:tr w:rsidR="00E97BD3" w:rsidRPr="004570F7" w14:paraId="0BA965EF" w14:textId="77777777" w:rsidTr="00E97BD3">
        <w:tc>
          <w:tcPr>
            <w:tcW w:w="666" w:type="dxa"/>
          </w:tcPr>
          <w:p w14:paraId="4D7C68F8" w14:textId="5CE51292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38D3BE5F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</w:tc>
        <w:tc>
          <w:tcPr>
            <w:tcW w:w="930" w:type="dxa"/>
          </w:tcPr>
          <w:p w14:paraId="2E3B18E8" w14:textId="1CB664C8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2C37405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5EAB3A91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69F2B007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FB346A1" w14:textId="77777777" w:rsidR="00E97BD3" w:rsidRPr="004570F7" w:rsidRDefault="00E97BD3" w:rsidP="00EC01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63FF56A2" w14:textId="77777777" w:rsidTr="00E97BD3">
        <w:tc>
          <w:tcPr>
            <w:tcW w:w="666" w:type="dxa"/>
          </w:tcPr>
          <w:p w14:paraId="7CB83453" w14:textId="19F20465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1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1BC3E53" w14:textId="0F9FE44B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Безверхня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6DAFDED3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9-А</w:t>
            </w:r>
          </w:p>
        </w:tc>
        <w:tc>
          <w:tcPr>
            <w:tcW w:w="3048" w:type="dxa"/>
          </w:tcPr>
          <w:p w14:paraId="0F043B5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науково-дослідницька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1658" w:type="dxa"/>
          </w:tcPr>
          <w:p w14:paraId="306547A8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387AC3B6" w14:textId="0405DDE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B2E220" w14:textId="104D2E0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Гречана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І.Ю.</w:t>
            </w:r>
          </w:p>
          <w:p w14:paraId="6199CAA0" w14:textId="77777777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7BD3" w:rsidRPr="004570F7" w14:paraId="30B95624" w14:textId="77777777" w:rsidTr="00E97BD3">
        <w:tc>
          <w:tcPr>
            <w:tcW w:w="666" w:type="dxa"/>
          </w:tcPr>
          <w:p w14:paraId="55AB5E04" w14:textId="2276710C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2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A429F23" w14:textId="5D9BC3A1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Галіщук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Данііл</w:t>
            </w:r>
            <w:proofErr w:type="spellEnd"/>
          </w:p>
        </w:tc>
        <w:tc>
          <w:tcPr>
            <w:tcW w:w="930" w:type="dxa"/>
          </w:tcPr>
          <w:p w14:paraId="58DFD9D4" w14:textId="3D5CB7C3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3048" w:type="dxa"/>
          </w:tcPr>
          <w:p w14:paraId="6B97CE58" w14:textId="77777777" w:rsidR="00E97BD3" w:rsidRPr="00EC01E4" w:rsidRDefault="00E97BD3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науково-дослідницька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робота</w:t>
            </w:r>
          </w:p>
          <w:p w14:paraId="1656B3CD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B48B3C" w14:textId="7C18097D" w:rsidR="00EC01E4" w:rsidRPr="00EC01E4" w:rsidRDefault="00EC01E4" w:rsidP="00EC01E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>Юні</w:t>
            </w:r>
            <w:proofErr w:type="spellEnd"/>
            <w:r w:rsidRPr="00EC01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аграрники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8" w:type="dxa"/>
          </w:tcPr>
          <w:p w14:paraId="5F684B7B" w14:textId="77777777" w:rsidR="00E97BD3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(район.)</w:t>
            </w:r>
          </w:p>
          <w:p w14:paraId="77F9EB24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5859B07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6E6638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E41E2" w14:textId="7A8F243E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</w:tc>
        <w:tc>
          <w:tcPr>
            <w:tcW w:w="2126" w:type="dxa"/>
          </w:tcPr>
          <w:p w14:paraId="010C1C2D" w14:textId="77777777" w:rsidR="00E97BD3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Лютик Л.П.</w:t>
            </w:r>
          </w:p>
          <w:p w14:paraId="2624B163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25D05D9E" w14:textId="77777777" w:rsidR="00EC01E4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B67BD9" w14:textId="77777777" w:rsidR="0024638C" w:rsidRDefault="0024638C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240B6" w14:textId="06544A63" w:rsidR="00EC01E4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Одажіу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</w:t>
            </w:r>
          </w:p>
        </w:tc>
      </w:tr>
      <w:tr w:rsidR="00E97BD3" w:rsidRPr="00513BA5" w14:paraId="2D87722F" w14:textId="77777777" w:rsidTr="00E97BD3">
        <w:tc>
          <w:tcPr>
            <w:tcW w:w="666" w:type="dxa"/>
          </w:tcPr>
          <w:p w14:paraId="512A7C9E" w14:textId="69209819" w:rsidR="00E97BD3" w:rsidRPr="004570F7" w:rsidRDefault="00E97BD3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 w:rsidR="00B63351"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5FB958F" w14:textId="42C7ABF0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</w:p>
        </w:tc>
        <w:tc>
          <w:tcPr>
            <w:tcW w:w="930" w:type="dxa"/>
          </w:tcPr>
          <w:p w14:paraId="7FA578D2" w14:textId="598EF7C9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0B3FFDBC" w14:textId="44CAE822" w:rsidR="00E97BD3" w:rsidRPr="004570F7" w:rsidRDefault="00EC01E4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212B24A3" w14:textId="67BAE2CC" w:rsidR="00E97BD3" w:rsidRPr="004570F7" w:rsidRDefault="00EC01E4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</w:t>
            </w:r>
            <w:r w:rsidR="00B6335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53C5F661" w14:textId="77777777" w:rsidR="00E97BD3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19DF7B3C" w14:textId="3E34C610" w:rsidR="00B63351" w:rsidRPr="004570F7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B63351" w:rsidRPr="004570F7" w14:paraId="574D63F7" w14:textId="77777777" w:rsidTr="00E97BD3">
        <w:tc>
          <w:tcPr>
            <w:tcW w:w="666" w:type="dxa"/>
          </w:tcPr>
          <w:p w14:paraId="669E2FB6" w14:textId="11FC2396" w:rsidR="00B63351" w:rsidRPr="004570F7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04" w:type="dxa"/>
          </w:tcPr>
          <w:p w14:paraId="5D9952E0" w14:textId="42C7D6B6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Сніцар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</w:p>
        </w:tc>
        <w:tc>
          <w:tcPr>
            <w:tcW w:w="930" w:type="dxa"/>
          </w:tcPr>
          <w:p w14:paraId="5E0D3B95" w14:textId="10CCF91C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3048" w:type="dxa"/>
          </w:tcPr>
          <w:p w14:paraId="3CB3A5A9" w14:textId="67FF1788" w:rsidR="00B63351" w:rsidRDefault="00B63351" w:rsidP="00EC01E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52E718C3" w14:textId="6C627F1E" w:rsidR="00B63351" w:rsidRDefault="00B63351" w:rsidP="007F1D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06ADDEEA" w14:textId="2292C422" w:rsidR="00B63351" w:rsidRDefault="00B63351" w:rsidP="007F1D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О.Б.</w:t>
            </w:r>
          </w:p>
        </w:tc>
      </w:tr>
      <w:tr w:rsidR="00513BA5" w:rsidRPr="004570F7" w14:paraId="7E2CA116" w14:textId="77777777" w:rsidTr="00E97BD3">
        <w:tc>
          <w:tcPr>
            <w:tcW w:w="666" w:type="dxa"/>
          </w:tcPr>
          <w:p w14:paraId="3D5E81F5" w14:textId="210F85A3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04" w:type="dxa"/>
          </w:tcPr>
          <w:p w14:paraId="6DAC5EDB" w14:textId="1C252FF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</w:p>
        </w:tc>
        <w:tc>
          <w:tcPr>
            <w:tcW w:w="930" w:type="dxa"/>
          </w:tcPr>
          <w:p w14:paraId="08BFE302" w14:textId="2C1D51D1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4-А</w:t>
            </w:r>
          </w:p>
        </w:tc>
        <w:tc>
          <w:tcPr>
            <w:tcW w:w="3048" w:type="dxa"/>
          </w:tcPr>
          <w:p w14:paraId="4474897C" w14:textId="63F32CCB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45CB3802" w14:textId="625E898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20307607" w14:textId="63BA84E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Г.О.</w:t>
            </w:r>
          </w:p>
        </w:tc>
      </w:tr>
      <w:tr w:rsidR="00513BA5" w:rsidRPr="004570F7" w14:paraId="7CC83D4D" w14:textId="77777777" w:rsidTr="00E97BD3">
        <w:tc>
          <w:tcPr>
            <w:tcW w:w="666" w:type="dxa"/>
          </w:tcPr>
          <w:p w14:paraId="1C5E43FA" w14:textId="2B367B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204" w:type="dxa"/>
          </w:tcPr>
          <w:p w14:paraId="67629A2C" w14:textId="53449CF5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Сіряков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930" w:type="dxa"/>
          </w:tcPr>
          <w:p w14:paraId="4CC16758" w14:textId="4D351740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3-А</w:t>
            </w:r>
          </w:p>
        </w:tc>
        <w:tc>
          <w:tcPr>
            <w:tcW w:w="3048" w:type="dxa"/>
          </w:tcPr>
          <w:p w14:paraId="32A6813F" w14:textId="5D2A173C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38B92567" w14:textId="32CA3E6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31DCC041" w14:textId="54E6ADFF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513BA5" w:rsidRPr="004570F7" w14:paraId="2107725F" w14:textId="77777777" w:rsidTr="00E97BD3">
        <w:tc>
          <w:tcPr>
            <w:tcW w:w="666" w:type="dxa"/>
          </w:tcPr>
          <w:p w14:paraId="2B63AAAB" w14:textId="104EC5E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04" w:type="dxa"/>
          </w:tcPr>
          <w:p w14:paraId="29971D17" w14:textId="0E9FC01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Кравчук Катерина</w:t>
            </w:r>
          </w:p>
        </w:tc>
        <w:tc>
          <w:tcPr>
            <w:tcW w:w="930" w:type="dxa"/>
          </w:tcPr>
          <w:p w14:paraId="2543D353" w14:textId="5886504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3-В</w:t>
            </w:r>
          </w:p>
        </w:tc>
        <w:tc>
          <w:tcPr>
            <w:tcW w:w="3048" w:type="dxa"/>
          </w:tcPr>
          <w:p w14:paraId="360ED412" w14:textId="234E5FCA" w:rsidR="00513BA5" w:rsidRDefault="00513BA5" w:rsidP="00513BA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«Загадкове життя домашніх улюбленців»</w:t>
            </w:r>
          </w:p>
        </w:tc>
        <w:tc>
          <w:tcPr>
            <w:tcW w:w="1658" w:type="dxa"/>
          </w:tcPr>
          <w:p w14:paraId="71EA83DD" w14:textId="10BD9A22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4CD1A082" w14:textId="0ED6F561" w:rsidR="00513BA5" w:rsidRDefault="00513BA5" w:rsidP="00513B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4570F7" w14:paraId="7A79EA20" w14:textId="77777777" w:rsidTr="00E97BD3">
        <w:tc>
          <w:tcPr>
            <w:tcW w:w="666" w:type="dxa"/>
          </w:tcPr>
          <w:p w14:paraId="40343031" w14:textId="2396A76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2D29ADB4" w14:textId="427C492E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Міхаєса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32F9AD6E" w14:textId="4BABCD8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-Б</w:t>
            </w:r>
          </w:p>
        </w:tc>
        <w:tc>
          <w:tcPr>
            <w:tcW w:w="3048" w:type="dxa"/>
          </w:tcPr>
          <w:p w14:paraId="2F7F230A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3B6FF473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5101B3F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49631DC5" w14:textId="4C8280D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Бальон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</w:tr>
      <w:tr w:rsidR="00513BA5" w:rsidRPr="00713952" w14:paraId="60631355" w14:textId="77777777" w:rsidTr="00E97BD3">
        <w:tc>
          <w:tcPr>
            <w:tcW w:w="666" w:type="dxa"/>
          </w:tcPr>
          <w:p w14:paraId="3217CC7B" w14:textId="7771C7C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49D3A1C3" w14:textId="05F1EDB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Бушку</w:t>
            </w:r>
          </w:p>
          <w:p w14:paraId="560C5217" w14:textId="2228CCA5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Александрина</w:t>
            </w:r>
          </w:p>
        </w:tc>
        <w:tc>
          <w:tcPr>
            <w:tcW w:w="930" w:type="dxa"/>
          </w:tcPr>
          <w:p w14:paraId="31B61A2B" w14:textId="37D5519A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3048" w:type="dxa"/>
          </w:tcPr>
          <w:p w14:paraId="3216A6FC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Юний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570F7">
              <w:rPr>
                <w:rFonts w:ascii="Times New Roman" w:hAnsi="Times New Roman"/>
                <w:sz w:val="28"/>
                <w:szCs w:val="28"/>
              </w:rPr>
              <w:t>дослідник</w:t>
            </w:r>
            <w:proofErr w:type="spellEnd"/>
            <w:r w:rsidRPr="004570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436B88D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 (район.)</w:t>
            </w:r>
          </w:p>
          <w:p w14:paraId="2A10D057" w14:textId="6252B730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0F7">
              <w:rPr>
                <w:rFonts w:ascii="Times New Roman" w:hAnsi="Times New Roman"/>
                <w:sz w:val="28"/>
                <w:szCs w:val="28"/>
              </w:rPr>
              <w:t>ІІ (обл.)</w:t>
            </w:r>
          </w:p>
        </w:tc>
        <w:tc>
          <w:tcPr>
            <w:tcW w:w="2126" w:type="dxa"/>
          </w:tcPr>
          <w:p w14:paraId="62155552" w14:textId="7E8EE2F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67772213" w14:textId="78E1492B" w:rsidR="00513BA5" w:rsidRPr="004570F7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513BA5" w:rsidRPr="004570F7" w14:paraId="0CDC7899" w14:textId="77777777" w:rsidTr="00E97BD3">
        <w:tc>
          <w:tcPr>
            <w:tcW w:w="666" w:type="dxa"/>
          </w:tcPr>
          <w:p w14:paraId="53E99B50" w14:textId="5E77C676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570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60471162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Бідюк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</w:t>
            </w:r>
          </w:p>
          <w:p w14:paraId="20B548AC" w14:textId="2C813D38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</w:t>
            </w:r>
            <w:proofErr w:type="spellEnd"/>
          </w:p>
        </w:tc>
        <w:tc>
          <w:tcPr>
            <w:tcW w:w="930" w:type="dxa"/>
          </w:tcPr>
          <w:p w14:paraId="0181227F" w14:textId="7AC8D554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5215195C" w14:textId="70BB4170" w:rsidR="00513BA5" w:rsidRPr="004570F7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13BA5">
              <w:rPr>
                <w:rFonts w:ascii="Times New Roman" w:hAnsi="Times New Roman"/>
                <w:sz w:val="28"/>
                <w:szCs w:val="28"/>
              </w:rPr>
              <w:t>урнір</w:t>
            </w:r>
            <w:proofErr w:type="spellEnd"/>
            <w:r w:rsidR="0051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3BA5">
              <w:rPr>
                <w:rFonts w:ascii="Times New Roman" w:hAnsi="Times New Roman"/>
                <w:sz w:val="28"/>
                <w:szCs w:val="28"/>
              </w:rPr>
              <w:t>юних</w:t>
            </w:r>
            <w:proofErr w:type="spellEnd"/>
            <w:r w:rsidR="00513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13BA5">
              <w:rPr>
                <w:rFonts w:ascii="Times New Roman" w:hAnsi="Times New Roman"/>
                <w:sz w:val="28"/>
                <w:szCs w:val="28"/>
              </w:rPr>
              <w:t>математиків</w:t>
            </w:r>
            <w:proofErr w:type="spellEnd"/>
          </w:p>
        </w:tc>
        <w:tc>
          <w:tcPr>
            <w:tcW w:w="1658" w:type="dxa"/>
          </w:tcPr>
          <w:p w14:paraId="0E7AB33F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143B2825" w14:textId="1A54983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  <w:p w14:paraId="3C7FC605" w14:textId="77777777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BA5" w:rsidRPr="004570F7" w14:paraId="32C0B309" w14:textId="77777777" w:rsidTr="00E97BD3">
        <w:tc>
          <w:tcPr>
            <w:tcW w:w="666" w:type="dxa"/>
          </w:tcPr>
          <w:p w14:paraId="010B43B4" w14:textId="3CA4815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204" w:type="dxa"/>
          </w:tcPr>
          <w:p w14:paraId="2830F3C2" w14:textId="43F0EDE2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НТУ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Інтеграл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30" w:type="dxa"/>
          </w:tcPr>
          <w:p w14:paraId="79042920" w14:textId="320A7A01" w:rsidR="00513BA5" w:rsidRPr="004570F7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048" w:type="dxa"/>
          </w:tcPr>
          <w:p w14:paraId="2FAA9930" w14:textId="3E77B29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наукове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товариство</w:t>
            </w:r>
            <w:proofErr w:type="spellEnd"/>
          </w:p>
        </w:tc>
        <w:tc>
          <w:tcPr>
            <w:tcW w:w="1658" w:type="dxa"/>
          </w:tcPr>
          <w:p w14:paraId="3EC39F8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71CBD6C1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  <w:p w14:paraId="33FAACB7" w14:textId="77777777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3952" w:rsidRPr="004570F7" w14:paraId="0B09456A" w14:textId="77777777" w:rsidTr="00E97BD3">
        <w:tc>
          <w:tcPr>
            <w:tcW w:w="666" w:type="dxa"/>
          </w:tcPr>
          <w:p w14:paraId="6F8EFCF9" w14:textId="3591EA72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204" w:type="dxa"/>
          </w:tcPr>
          <w:p w14:paraId="5B8BD949" w14:textId="6C65077D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1F1BB70A" w14:textId="7ADD3095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3048" w:type="dxa"/>
          </w:tcPr>
          <w:p w14:paraId="0549B53B" w14:textId="129DACCF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розповів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осінній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листок»</w:t>
            </w:r>
          </w:p>
        </w:tc>
        <w:tc>
          <w:tcPr>
            <w:tcW w:w="1658" w:type="dxa"/>
          </w:tcPr>
          <w:p w14:paraId="77BA4D8E" w14:textId="45FB2B3C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413E3879" w14:textId="4FB672D0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Я.В.</w:t>
            </w:r>
          </w:p>
        </w:tc>
      </w:tr>
      <w:tr w:rsidR="00513BA5" w:rsidRPr="00713952" w14:paraId="017C580A" w14:textId="77777777" w:rsidTr="00E97BD3">
        <w:tc>
          <w:tcPr>
            <w:tcW w:w="666" w:type="dxa"/>
          </w:tcPr>
          <w:p w14:paraId="7CB6A952" w14:textId="41D229AE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1395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04" w:type="dxa"/>
          </w:tcPr>
          <w:p w14:paraId="068AB67D" w14:textId="713FEE59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930" w:type="dxa"/>
          </w:tcPr>
          <w:p w14:paraId="12878B17" w14:textId="0A7E6B0B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74EFB53D" w14:textId="2A74E4FA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нащадків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2B08D4BB" w14:textId="53F4802F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365C2F0D" w14:textId="1D2983D6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0CD5CF3F" w14:textId="3BDD8838" w:rsidR="00513BA5" w:rsidRDefault="00513BA5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713952" w:rsidRPr="00713952" w14:paraId="66C3C7A5" w14:textId="77777777" w:rsidTr="00E97BD3">
        <w:tc>
          <w:tcPr>
            <w:tcW w:w="666" w:type="dxa"/>
          </w:tcPr>
          <w:p w14:paraId="6F1B07B8" w14:textId="76EEA61A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204" w:type="dxa"/>
          </w:tcPr>
          <w:p w14:paraId="7B03FFFF" w14:textId="22C72FC6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Дарія</w:t>
            </w:r>
            <w:proofErr w:type="spellEnd"/>
          </w:p>
        </w:tc>
        <w:tc>
          <w:tcPr>
            <w:tcW w:w="930" w:type="dxa"/>
          </w:tcPr>
          <w:p w14:paraId="6380D80A" w14:textId="349A2473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60ECE1F4" w14:textId="35DF17EF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Раціональне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збереження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водних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14:paraId="7AA5442D" w14:textId="6984F527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ІІІ (обл.)</w:t>
            </w:r>
          </w:p>
        </w:tc>
        <w:tc>
          <w:tcPr>
            <w:tcW w:w="2126" w:type="dxa"/>
          </w:tcPr>
          <w:p w14:paraId="3BD26805" w14:textId="77777777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313559D3" w14:textId="11ED646E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  <w:tr w:rsidR="00713952" w:rsidRPr="00713952" w14:paraId="4B1F0A04" w14:textId="77777777" w:rsidTr="00E97BD3">
        <w:tc>
          <w:tcPr>
            <w:tcW w:w="666" w:type="dxa"/>
          </w:tcPr>
          <w:p w14:paraId="4944121C" w14:textId="67FF514C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2204" w:type="dxa"/>
          </w:tcPr>
          <w:p w14:paraId="53778F6B" w14:textId="77DF36F9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Ксенія</w:t>
            </w:r>
            <w:proofErr w:type="spellEnd"/>
          </w:p>
        </w:tc>
        <w:tc>
          <w:tcPr>
            <w:tcW w:w="930" w:type="dxa"/>
          </w:tcPr>
          <w:p w14:paraId="2CC5CE25" w14:textId="27CB76CD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48" w:type="dxa"/>
          </w:tcPr>
          <w:p w14:paraId="3B8225DA" w14:textId="44ECFCD8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«Кролик»</w:t>
            </w:r>
          </w:p>
        </w:tc>
        <w:tc>
          <w:tcPr>
            <w:tcW w:w="1658" w:type="dxa"/>
          </w:tcPr>
          <w:p w14:paraId="0AF2EFD2" w14:textId="6FD7B358" w:rsidR="00713952" w:rsidRDefault="00713952" w:rsidP="00513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 (обл.)</w:t>
            </w:r>
          </w:p>
        </w:tc>
        <w:tc>
          <w:tcPr>
            <w:tcW w:w="2126" w:type="dxa"/>
          </w:tcPr>
          <w:p w14:paraId="48CE6913" w14:textId="77777777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Басараба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14:paraId="24E6F3AD" w14:textId="31A1D75E" w:rsidR="00713952" w:rsidRDefault="00713952" w:rsidP="007139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Ковдриш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</w:tr>
    </w:tbl>
    <w:p w14:paraId="62660587" w14:textId="0EB4BAC4" w:rsidR="00645805" w:rsidRDefault="00645805">
      <w:pPr>
        <w:rPr>
          <w:lang w:val="ru-RU"/>
        </w:rPr>
      </w:pPr>
    </w:p>
    <w:p w14:paraId="63ECBD29" w14:textId="0C21B992" w:rsidR="0024638C" w:rsidRDefault="0024638C">
      <w:pPr>
        <w:rPr>
          <w:lang w:val="ru-RU"/>
        </w:rPr>
      </w:pPr>
      <w:bookmarkStart w:id="0" w:name="_GoBack"/>
      <w:bookmarkEnd w:id="0"/>
    </w:p>
    <w:p w14:paraId="0BD17D7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4638C">
        <w:rPr>
          <w:rFonts w:ascii="Times New Roman" w:hAnsi="Times New Roman"/>
          <w:sz w:val="28"/>
          <w:szCs w:val="28"/>
          <w:lang w:val="ru-RU"/>
        </w:rPr>
        <w:t xml:space="preserve">Заступник директора з </w:t>
      </w:r>
    </w:p>
    <w:p w14:paraId="7EC6F287" w14:textId="77777777" w:rsidR="0024638C" w:rsidRPr="0024638C" w:rsidRDefault="0024638C" w:rsidP="0024638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навчально-методичної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 w:rsidRPr="002463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Я.В. </w:t>
      </w:r>
      <w:proofErr w:type="spellStart"/>
      <w:r w:rsidRPr="0024638C">
        <w:rPr>
          <w:rFonts w:ascii="Times New Roman" w:hAnsi="Times New Roman"/>
          <w:sz w:val="28"/>
          <w:szCs w:val="28"/>
          <w:lang w:val="ru-RU"/>
        </w:rPr>
        <w:t>Дисар</w:t>
      </w:r>
      <w:proofErr w:type="spellEnd"/>
    </w:p>
    <w:p w14:paraId="04D8CA31" w14:textId="77777777" w:rsidR="0024638C" w:rsidRPr="00E97BD3" w:rsidRDefault="0024638C">
      <w:pPr>
        <w:rPr>
          <w:lang w:val="ru-RU"/>
        </w:rPr>
      </w:pPr>
    </w:p>
    <w:sectPr w:rsidR="0024638C" w:rsidRPr="00E97BD3" w:rsidSect="00E97BD3">
      <w:pgSz w:w="12240" w:h="15840"/>
      <w:pgMar w:top="426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3D2"/>
    <w:multiLevelType w:val="hybridMultilevel"/>
    <w:tmpl w:val="8F82E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DA1"/>
    <w:multiLevelType w:val="hybridMultilevel"/>
    <w:tmpl w:val="AB3A48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D7F"/>
    <w:multiLevelType w:val="hybridMultilevel"/>
    <w:tmpl w:val="77A2E23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B751CF6"/>
    <w:multiLevelType w:val="hybridMultilevel"/>
    <w:tmpl w:val="9078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70D"/>
    <w:multiLevelType w:val="hybridMultilevel"/>
    <w:tmpl w:val="FCFE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D2CE8"/>
    <w:multiLevelType w:val="hybridMultilevel"/>
    <w:tmpl w:val="D5DC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EC"/>
    <w:rsid w:val="001108B2"/>
    <w:rsid w:val="0024638C"/>
    <w:rsid w:val="00513BA5"/>
    <w:rsid w:val="00645805"/>
    <w:rsid w:val="00713952"/>
    <w:rsid w:val="007A7CC9"/>
    <w:rsid w:val="00912D81"/>
    <w:rsid w:val="00B63351"/>
    <w:rsid w:val="00C47A0B"/>
    <w:rsid w:val="00E97BD3"/>
    <w:rsid w:val="00EC01E4"/>
    <w:rsid w:val="00ED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9DC"/>
  <w15:chartTrackingRefBased/>
  <w15:docId w15:val="{1B5F5906-8D37-4C78-AC36-28D4D5E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LASOW">
    <w:name w:val="VLASOW"/>
    <w:basedOn w:val="a"/>
    <w:link w:val="VLASOW0"/>
    <w:qFormat/>
    <w:rsid w:val="00E97BD3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8"/>
      <w:lang w:val="uk-UA"/>
    </w:rPr>
  </w:style>
  <w:style w:type="character" w:customStyle="1" w:styleId="VLASOW0">
    <w:name w:val="VLASOW Знак"/>
    <w:link w:val="VLASOW"/>
    <w:rsid w:val="00E97BD3"/>
    <w:rPr>
      <w:rFonts w:ascii="Times New Roman" w:eastAsia="Calibri" w:hAnsi="Times New Roman" w:cs="Times New Roman"/>
      <w:color w:val="000000"/>
      <w:sz w:val="28"/>
      <w:lang w:val="uk-UA"/>
    </w:rPr>
  </w:style>
  <w:style w:type="table" w:styleId="a3">
    <w:name w:val="Table Grid"/>
    <w:basedOn w:val="a1"/>
    <w:uiPriority w:val="39"/>
    <w:rsid w:val="00E97BD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BD3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ЗДНМР</dc:creator>
  <cp:keywords/>
  <dc:description/>
  <cp:lastModifiedBy>ЗДНМР</cp:lastModifiedBy>
  <cp:revision>9</cp:revision>
  <dcterms:created xsi:type="dcterms:W3CDTF">2018-05-10T10:55:00Z</dcterms:created>
  <dcterms:modified xsi:type="dcterms:W3CDTF">2018-05-21T12:34:00Z</dcterms:modified>
</cp:coreProperties>
</file>