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B23" w:rsidRDefault="004D0B23" w:rsidP="004D0DED">
      <w:pPr>
        <w:pStyle w:val="VLASOW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-154416</wp:posOffset>
                </wp:positionV>
                <wp:extent cx="2751151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22C" w:rsidRDefault="0022022C" w:rsidP="004D0B23">
                            <w:pPr>
                              <w:pStyle w:val="VLASOW"/>
                            </w:pPr>
                            <w:r>
                              <w:t>ЗАТВЕРДЖЕНО</w:t>
                            </w:r>
                          </w:p>
                          <w:p w:rsidR="0022022C" w:rsidRDefault="0022022C" w:rsidP="004D0B23">
                            <w:pPr>
                              <w:pStyle w:val="VLASOW"/>
                            </w:pPr>
                            <w:r>
                              <w:t>Рішенням колегії відділу освіти</w:t>
                            </w:r>
                          </w:p>
                          <w:p w:rsidR="0022022C" w:rsidRDefault="0022022C" w:rsidP="004D0B23">
                            <w:pPr>
                              <w:pStyle w:val="VLASOW"/>
                            </w:pPr>
                            <w:r>
                              <w:t>райдержадміністрації</w:t>
                            </w:r>
                          </w:p>
                          <w:p w:rsidR="0022022C" w:rsidRDefault="0022022C" w:rsidP="004D0B23">
                            <w:pPr>
                              <w:pStyle w:val="VLASOW"/>
                            </w:pPr>
                            <w:r>
                              <w:t>Протокол №</w:t>
                            </w:r>
                            <w:r>
                              <w:rPr>
                                <w:lang w:val="ru-RU"/>
                              </w:rPr>
                              <w:t>5</w:t>
                            </w:r>
                            <w:r>
                              <w:t xml:space="preserve"> від </w:t>
                            </w:r>
                            <w:r>
                              <w:rPr>
                                <w:lang w:val="ru-RU"/>
                              </w:rPr>
                              <w:t>26.10.</w:t>
                            </w:r>
                            <w:r>
                              <w:t>2018 р.</w:t>
                            </w:r>
                          </w:p>
                          <w:p w:rsidR="0022022C" w:rsidRDefault="002202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3.8pt;margin-top:-12.15pt;width:216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" stroked="f">
                <v:textbox style="mso-fit-shape-to-text:t">
                  <w:txbxContent>
                    <w:p w:rsidR="0022022C" w:rsidRDefault="0022022C" w:rsidP="004D0B23">
                      <w:pPr>
                        <w:pStyle w:val="VLASOW"/>
                      </w:pPr>
                      <w:r>
                        <w:t>ЗАТВЕРДЖЕНО</w:t>
                      </w:r>
                    </w:p>
                    <w:p w:rsidR="0022022C" w:rsidRDefault="0022022C" w:rsidP="004D0B23">
                      <w:pPr>
                        <w:pStyle w:val="VLASOW"/>
                      </w:pPr>
                      <w:r>
                        <w:t>Рішенням колегії відділу освіти</w:t>
                      </w:r>
                    </w:p>
                    <w:p w:rsidR="0022022C" w:rsidRDefault="0022022C" w:rsidP="004D0B23">
                      <w:pPr>
                        <w:pStyle w:val="VLASOW"/>
                      </w:pPr>
                      <w:r>
                        <w:t>райдержадміністрації</w:t>
                      </w:r>
                    </w:p>
                    <w:p w:rsidR="0022022C" w:rsidRDefault="0022022C" w:rsidP="004D0B23">
                      <w:pPr>
                        <w:pStyle w:val="VLASOW"/>
                      </w:pPr>
                      <w:r>
                        <w:t>Протокол №</w:t>
                      </w:r>
                      <w:r>
                        <w:rPr>
                          <w:lang w:val="ru-RU"/>
                        </w:rPr>
                        <w:t>5</w:t>
                      </w:r>
                      <w:r>
                        <w:t xml:space="preserve"> від </w:t>
                      </w:r>
                      <w:r>
                        <w:rPr>
                          <w:lang w:val="ru-RU"/>
                        </w:rPr>
                        <w:t>26.10.</w:t>
                      </w:r>
                      <w:r>
                        <w:t>2018 р.</w:t>
                      </w:r>
                    </w:p>
                    <w:p w:rsidR="0022022C" w:rsidRDefault="0022022C"/>
                  </w:txbxContent>
                </v:textbox>
              </v:shape>
            </w:pict>
          </mc:Fallback>
        </mc:AlternateContent>
      </w:r>
    </w:p>
    <w:p w:rsidR="004D0B23" w:rsidRDefault="004D0B23" w:rsidP="004D0DED">
      <w:pPr>
        <w:pStyle w:val="VLASOW"/>
        <w:jc w:val="center"/>
      </w:pPr>
    </w:p>
    <w:p w:rsidR="004D0B23" w:rsidRDefault="004D0B23" w:rsidP="004D0DED">
      <w:pPr>
        <w:pStyle w:val="VLASOW"/>
        <w:jc w:val="center"/>
      </w:pPr>
    </w:p>
    <w:p w:rsidR="004D0B23" w:rsidRDefault="004D0B23" w:rsidP="004D0DED">
      <w:pPr>
        <w:pStyle w:val="VLASOW"/>
        <w:jc w:val="center"/>
      </w:pPr>
    </w:p>
    <w:p w:rsidR="004D0DED" w:rsidRDefault="004D0DED" w:rsidP="004D0DED">
      <w:pPr>
        <w:pStyle w:val="VLASOW"/>
        <w:jc w:val="center"/>
      </w:pPr>
      <w:r>
        <w:rPr>
          <w:rFonts w:cs="Times New Roman"/>
          <w:noProof/>
          <w:lang w:eastAsia="uk-UA"/>
        </w:rPr>
        <w:drawing>
          <wp:inline distT="0" distB="0" distL="0" distR="0">
            <wp:extent cx="1535723" cy="752312"/>
            <wp:effectExtent l="0" t="0" r="7620" b="0"/>
            <wp:docPr id="36" name="Рисунок 36" descr="Герб рай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району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71" cy="76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D31" w:rsidRDefault="00E13D31" w:rsidP="004D0DED">
      <w:pPr>
        <w:pStyle w:val="VLASOW"/>
        <w:jc w:val="center"/>
      </w:pPr>
      <w:r>
        <w:t>Відділ освіти Новоселицької райдержадміністрації</w:t>
      </w:r>
    </w:p>
    <w:p w:rsidR="00E13D31" w:rsidRDefault="00E13D31" w:rsidP="004D0DED">
      <w:pPr>
        <w:pStyle w:val="VLASOW"/>
        <w:jc w:val="center"/>
      </w:pPr>
      <w:r>
        <w:t>Районний методичний кабінет</w:t>
      </w:r>
    </w:p>
    <w:p w:rsidR="00E13D31" w:rsidRDefault="00E13D31" w:rsidP="003E1753">
      <w:pPr>
        <w:pStyle w:val="VLASOW"/>
        <w:jc w:val="center"/>
      </w:pPr>
    </w:p>
    <w:p w:rsidR="00C75F7D" w:rsidRDefault="00C75F7D" w:rsidP="003E1753">
      <w:pPr>
        <w:pStyle w:val="VLASOW"/>
        <w:jc w:val="center"/>
      </w:pPr>
    </w:p>
    <w:p w:rsidR="00C75F7D" w:rsidRPr="00C75F7D" w:rsidRDefault="00C75F7D" w:rsidP="00C75F7D">
      <w:pPr>
        <w:pStyle w:val="a4"/>
        <w:rPr>
          <w:b/>
          <w:i w:val="0"/>
          <w:color w:val="002060"/>
          <w:sz w:val="56"/>
        </w:rPr>
      </w:pPr>
      <w:r w:rsidRPr="00C75F7D">
        <w:rPr>
          <w:b/>
          <w:i w:val="0"/>
          <w:color w:val="002060"/>
          <w:sz w:val="56"/>
        </w:rPr>
        <w:t>Педагогічне резюме</w:t>
      </w:r>
    </w:p>
    <w:p w:rsidR="003E1753" w:rsidRPr="003E1753" w:rsidRDefault="003E1753" w:rsidP="003E1753">
      <w:pPr>
        <w:pStyle w:val="VLASOW"/>
        <w:jc w:val="center"/>
        <w:rPr>
          <w:sz w:val="32"/>
        </w:rPr>
      </w:pPr>
      <w:r w:rsidRPr="003E1753">
        <w:rPr>
          <w:sz w:val="32"/>
        </w:rPr>
        <w:t>__________</w:t>
      </w:r>
      <w:r>
        <w:rPr>
          <w:sz w:val="32"/>
        </w:rPr>
        <w:t>______</w:t>
      </w:r>
      <w:r w:rsidRPr="003E1753">
        <w:rPr>
          <w:sz w:val="32"/>
        </w:rPr>
        <w:tab/>
      </w:r>
      <w:r>
        <w:rPr>
          <w:sz w:val="32"/>
        </w:rPr>
        <w:t>______</w:t>
      </w:r>
      <w:r w:rsidRPr="003E1753">
        <w:rPr>
          <w:sz w:val="32"/>
        </w:rPr>
        <w:t>_____________________</w:t>
      </w:r>
    </w:p>
    <w:p w:rsidR="003E1753" w:rsidRPr="00C75F7D" w:rsidRDefault="003E1753" w:rsidP="003E1753">
      <w:pPr>
        <w:pStyle w:val="VLASOW"/>
        <w:ind w:firstLine="708"/>
        <w:rPr>
          <w:color w:val="808080" w:themeColor="background1" w:themeShade="80"/>
          <w:vertAlign w:val="superscript"/>
        </w:rPr>
      </w:pPr>
      <w:r w:rsidRPr="00C75F7D">
        <w:rPr>
          <w:color w:val="808080" w:themeColor="background1" w:themeShade="80"/>
          <w:vertAlign w:val="superscript"/>
        </w:rPr>
        <w:t xml:space="preserve">     (посада)</w:t>
      </w:r>
      <w:r w:rsidRPr="00C75F7D">
        <w:rPr>
          <w:color w:val="808080" w:themeColor="background1" w:themeShade="80"/>
          <w:vertAlign w:val="superscript"/>
        </w:rPr>
        <w:tab/>
      </w:r>
      <w:r w:rsidRPr="00C75F7D">
        <w:rPr>
          <w:color w:val="808080" w:themeColor="background1" w:themeShade="80"/>
          <w:vertAlign w:val="superscript"/>
        </w:rPr>
        <w:tab/>
      </w:r>
      <w:r w:rsidRPr="00C75F7D">
        <w:rPr>
          <w:color w:val="808080" w:themeColor="background1" w:themeShade="80"/>
          <w:vertAlign w:val="superscript"/>
        </w:rPr>
        <w:tab/>
        <w:t xml:space="preserve">               (заклад освіти)</w:t>
      </w:r>
    </w:p>
    <w:p w:rsidR="003E1753" w:rsidRPr="00C75F7D" w:rsidRDefault="00C75F7D" w:rsidP="003E1753">
      <w:pPr>
        <w:pStyle w:val="VLASOW"/>
        <w:jc w:val="center"/>
        <w:rPr>
          <w:sz w:val="40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389792</wp:posOffset>
            </wp:positionH>
            <wp:positionV relativeFrom="paragraph">
              <wp:posOffset>282575</wp:posOffset>
            </wp:positionV>
            <wp:extent cx="3833446" cy="2778838"/>
            <wp:effectExtent l="0" t="0" r="0" b="2540"/>
            <wp:wrapNone/>
            <wp:docPr id="4" name="Рисунок 4" descr="C:\Users\Serj\AppData\Local\Microsoft\Windows\INetCache\Content.Word\Емблема РМК (без надпи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j\AppData\Local\Microsoft\Windows\INetCache\Content.Word\Емблема РМК (без надпису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6" cy="27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53" w:rsidRPr="00C75F7D">
        <w:rPr>
          <w:sz w:val="40"/>
        </w:rPr>
        <w:t>____________________________________</w:t>
      </w:r>
    </w:p>
    <w:p w:rsidR="003E1753" w:rsidRPr="00C75F7D" w:rsidRDefault="003E1753" w:rsidP="003E1753">
      <w:pPr>
        <w:pStyle w:val="VLASOW"/>
        <w:jc w:val="center"/>
        <w:rPr>
          <w:color w:val="808080" w:themeColor="background1" w:themeShade="80"/>
          <w:vertAlign w:val="superscript"/>
        </w:rPr>
      </w:pPr>
      <w:r w:rsidRPr="00C75F7D">
        <w:rPr>
          <w:color w:val="808080" w:themeColor="background1" w:themeShade="80"/>
          <w:vertAlign w:val="superscript"/>
        </w:rPr>
        <w:t>(</w:t>
      </w:r>
      <w:proofErr w:type="spellStart"/>
      <w:r w:rsidRPr="00C75F7D">
        <w:rPr>
          <w:color w:val="808080" w:themeColor="background1" w:themeShade="80"/>
          <w:vertAlign w:val="superscript"/>
        </w:rPr>
        <w:t>П.І.П.повністю</w:t>
      </w:r>
      <w:proofErr w:type="spellEnd"/>
      <w:r w:rsidRPr="00C75F7D">
        <w:rPr>
          <w:color w:val="808080" w:themeColor="background1" w:themeShade="80"/>
          <w:vertAlign w:val="superscript"/>
        </w:rPr>
        <w:t>)</w:t>
      </w:r>
    </w:p>
    <w:p w:rsidR="00E13D31" w:rsidRDefault="00E13D31">
      <w:r>
        <w:br w:type="page"/>
      </w:r>
    </w:p>
    <w:p w:rsidR="00B75C06" w:rsidRDefault="00B75C06">
      <w:r>
        <w:lastRenderedPageBreak/>
        <w:br w:type="page"/>
      </w:r>
    </w:p>
    <w:p w:rsidR="00E13D31" w:rsidRDefault="00B75C06" w:rsidP="00B75C06">
      <w:pPr>
        <w:pStyle w:val="a4"/>
        <w:tabs>
          <w:tab w:val="left" w:pos="1926"/>
          <w:tab w:val="center" w:pos="3642"/>
        </w:tabs>
        <w:jc w:val="left"/>
        <w:rPr>
          <w:color w:val="002060"/>
        </w:rPr>
      </w:pPr>
      <w:r>
        <w:rPr>
          <w:color w:val="002060"/>
        </w:rPr>
        <w:lastRenderedPageBreak/>
        <w:tab/>
      </w:r>
      <w:r>
        <w:rPr>
          <w:color w:val="002060"/>
        </w:rPr>
        <w:tab/>
      </w:r>
      <w:r w:rsidR="00AA491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586054</wp:posOffset>
                </wp:positionV>
                <wp:extent cx="1079500" cy="1439545"/>
                <wp:effectExtent l="0" t="0" r="25400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22C" w:rsidRDefault="0022022C" w:rsidP="00CA4C81">
                            <w:pPr>
                              <w:pStyle w:val="VLASOW"/>
                              <w:jc w:val="center"/>
                            </w:pPr>
                            <w:r>
                              <w:t>Місце</w:t>
                            </w:r>
                          </w:p>
                          <w:p w:rsidR="0022022C" w:rsidRDefault="0022022C" w:rsidP="00CA4C81">
                            <w:pPr>
                              <w:pStyle w:val="VLASOW"/>
                              <w:jc w:val="center"/>
                            </w:pPr>
                            <w:r>
                              <w:t>для</w:t>
                            </w:r>
                          </w:p>
                          <w:p w:rsidR="0022022C" w:rsidRDefault="0022022C" w:rsidP="00CA4C81">
                            <w:pPr>
                              <w:pStyle w:val="VLASOW"/>
                              <w:jc w:val="center"/>
                            </w:pPr>
                            <w:r>
                              <w:t>фото</w:t>
                            </w:r>
                          </w:p>
                          <w:p w:rsidR="0022022C" w:rsidRDefault="0022022C" w:rsidP="00CA4C81">
                            <w:pPr>
                              <w:pStyle w:val="VLASOW"/>
                              <w:jc w:val="center"/>
                            </w:pPr>
                            <w:r>
                              <w:t>3х4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8.85pt;margin-top:46.15pt;width:85pt;height:1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" filled="f" strokecolor="#1f4d78 [1604]" strokeweight="1pt">
                <v:textbox>
                  <w:txbxContent>
                    <w:p w:rsidR="0022022C" w:rsidRDefault="0022022C" w:rsidP="00CA4C81">
                      <w:pPr>
                        <w:pStyle w:val="VLASOW"/>
                        <w:jc w:val="center"/>
                      </w:pPr>
                      <w:r>
                        <w:t>Місце</w:t>
                      </w:r>
                    </w:p>
                    <w:p w:rsidR="0022022C" w:rsidRDefault="0022022C" w:rsidP="00CA4C81">
                      <w:pPr>
                        <w:pStyle w:val="VLASOW"/>
                        <w:jc w:val="center"/>
                      </w:pPr>
                      <w:r>
                        <w:t>для</w:t>
                      </w:r>
                    </w:p>
                    <w:p w:rsidR="0022022C" w:rsidRDefault="0022022C" w:rsidP="00CA4C81">
                      <w:pPr>
                        <w:pStyle w:val="VLASOW"/>
                        <w:jc w:val="center"/>
                      </w:pPr>
                      <w:r>
                        <w:t>фото</w:t>
                      </w:r>
                    </w:p>
                    <w:p w:rsidR="0022022C" w:rsidRDefault="0022022C" w:rsidP="00CA4C81">
                      <w:pPr>
                        <w:pStyle w:val="VLASOW"/>
                        <w:jc w:val="center"/>
                      </w:pPr>
                      <w:r>
                        <w:t>3х4</w:t>
                      </w:r>
                    </w:p>
                  </w:txbxContent>
                </v:textbox>
              </v:rect>
            </w:pict>
          </mc:Fallback>
        </mc:AlternateContent>
      </w:r>
      <w:r w:rsidR="00E13D31" w:rsidRPr="00E13D31">
        <w:rPr>
          <w:color w:val="002060"/>
        </w:rPr>
        <w:t>І. Відомості про педагога</w:t>
      </w:r>
    </w:p>
    <w:p w:rsidR="00E13D31" w:rsidRDefault="00CA4C81" w:rsidP="006101C8">
      <w:pPr>
        <w:pStyle w:val="VLASOW"/>
        <w:ind w:left="1985"/>
      </w:pPr>
      <w:r>
        <w:tab/>
        <w:t>____________________________________</w:t>
      </w:r>
    </w:p>
    <w:p w:rsidR="00CA4C81" w:rsidRPr="00FE6631" w:rsidRDefault="00CA4C81" w:rsidP="006101C8">
      <w:pPr>
        <w:pStyle w:val="VLASOW"/>
        <w:ind w:left="1985"/>
        <w:jc w:val="center"/>
        <w:rPr>
          <w:sz w:val="22"/>
          <w:vertAlign w:val="superscript"/>
        </w:rPr>
      </w:pPr>
      <w:r w:rsidRPr="00FE6631">
        <w:rPr>
          <w:sz w:val="22"/>
          <w:vertAlign w:val="superscript"/>
        </w:rPr>
        <w:t>(</w:t>
      </w:r>
      <w:proofErr w:type="spellStart"/>
      <w:r w:rsidRPr="00FE6631">
        <w:rPr>
          <w:sz w:val="22"/>
          <w:vertAlign w:val="superscript"/>
        </w:rPr>
        <w:t>П.І.П.повністю</w:t>
      </w:r>
      <w:proofErr w:type="spellEnd"/>
      <w:r w:rsidRPr="00FE6631">
        <w:rPr>
          <w:sz w:val="22"/>
          <w:vertAlign w:val="superscript"/>
        </w:rPr>
        <w:t>)</w:t>
      </w:r>
    </w:p>
    <w:p w:rsidR="008273D5" w:rsidRPr="00FE6631" w:rsidRDefault="008273D5" w:rsidP="006101C8">
      <w:pPr>
        <w:pStyle w:val="VLASOW"/>
        <w:ind w:left="1985"/>
        <w:rPr>
          <w:sz w:val="24"/>
          <w:szCs w:val="24"/>
        </w:rPr>
      </w:pPr>
      <w:r w:rsidRPr="00FE6631">
        <w:rPr>
          <w:sz w:val="24"/>
          <w:szCs w:val="24"/>
        </w:rPr>
        <w:t>Посада _______________________________</w:t>
      </w:r>
      <w:r w:rsidR="00FE6631">
        <w:rPr>
          <w:sz w:val="24"/>
          <w:szCs w:val="24"/>
        </w:rPr>
        <w:t>______</w:t>
      </w:r>
    </w:p>
    <w:p w:rsidR="00CA4C81" w:rsidRPr="00FE6631" w:rsidRDefault="00CA4C81" w:rsidP="006101C8">
      <w:pPr>
        <w:pStyle w:val="VLASOW"/>
        <w:ind w:left="1985"/>
        <w:rPr>
          <w:sz w:val="24"/>
          <w:szCs w:val="24"/>
        </w:rPr>
      </w:pPr>
      <w:r w:rsidRPr="00FE6631">
        <w:rPr>
          <w:sz w:val="24"/>
          <w:szCs w:val="24"/>
        </w:rPr>
        <w:t>Освіта________________________________</w:t>
      </w:r>
      <w:r w:rsidR="00FE6631">
        <w:rPr>
          <w:sz w:val="24"/>
          <w:szCs w:val="24"/>
        </w:rPr>
        <w:t>______</w:t>
      </w:r>
    </w:p>
    <w:p w:rsidR="00CA4C81" w:rsidRPr="00FE6631" w:rsidRDefault="00CA4C81" w:rsidP="00FE6631">
      <w:pPr>
        <w:pStyle w:val="VLASOW"/>
        <w:ind w:left="2410"/>
        <w:jc w:val="center"/>
        <w:rPr>
          <w:sz w:val="22"/>
          <w:vertAlign w:val="superscript"/>
        </w:rPr>
      </w:pPr>
      <w:r w:rsidRPr="00FE6631">
        <w:rPr>
          <w:sz w:val="22"/>
          <w:vertAlign w:val="superscript"/>
        </w:rPr>
        <w:t>(вища, базова вища, неповна вища, загальна середня)</w:t>
      </w:r>
    </w:p>
    <w:p w:rsidR="00CA4C81" w:rsidRPr="00FE6631" w:rsidRDefault="00CA4C81" w:rsidP="006101C8">
      <w:pPr>
        <w:pStyle w:val="VLASOW"/>
        <w:ind w:left="1985"/>
        <w:rPr>
          <w:sz w:val="24"/>
        </w:rPr>
      </w:pPr>
      <w:r w:rsidRPr="00FE6631">
        <w:rPr>
          <w:sz w:val="24"/>
        </w:rPr>
        <w:t>Фах_________________________________</w:t>
      </w:r>
      <w:r w:rsidR="006101C8" w:rsidRPr="00FE6631">
        <w:rPr>
          <w:sz w:val="24"/>
        </w:rPr>
        <w:t>_</w:t>
      </w:r>
      <w:r w:rsidR="00FE6631">
        <w:rPr>
          <w:sz w:val="24"/>
        </w:rPr>
        <w:t>______</w:t>
      </w:r>
    </w:p>
    <w:p w:rsidR="00CA4C81" w:rsidRPr="00FE6631" w:rsidRDefault="00CA4C81" w:rsidP="006101C8">
      <w:pPr>
        <w:pStyle w:val="VLASOW"/>
        <w:ind w:left="1416" w:firstLine="708"/>
        <w:jc w:val="center"/>
        <w:rPr>
          <w:sz w:val="22"/>
          <w:vertAlign w:val="superscript"/>
        </w:rPr>
      </w:pPr>
      <w:r w:rsidRPr="00FE6631">
        <w:rPr>
          <w:sz w:val="22"/>
          <w:vertAlign w:val="superscript"/>
        </w:rPr>
        <w:t>(як зазначено в дипломі)</w:t>
      </w:r>
    </w:p>
    <w:p w:rsidR="00CA4C81" w:rsidRPr="00FE6631" w:rsidRDefault="00CA4C81" w:rsidP="00FE6631">
      <w:pPr>
        <w:pStyle w:val="VLASOW"/>
        <w:ind w:left="1985"/>
        <w:rPr>
          <w:sz w:val="16"/>
        </w:rPr>
      </w:pPr>
      <w:r w:rsidRPr="00FE6631">
        <w:rPr>
          <w:sz w:val="24"/>
        </w:rPr>
        <w:t>Заклад вищої освіти _________</w:t>
      </w:r>
      <w:r w:rsidR="00FE6631">
        <w:rPr>
          <w:sz w:val="24"/>
        </w:rPr>
        <w:t>_________________</w:t>
      </w:r>
    </w:p>
    <w:p w:rsidR="00CA4C81" w:rsidRPr="00FE6631" w:rsidRDefault="00CA4C81" w:rsidP="006101C8">
      <w:pPr>
        <w:pStyle w:val="VLASOW"/>
        <w:rPr>
          <w:sz w:val="24"/>
        </w:rPr>
      </w:pPr>
      <w:r w:rsidRPr="00FE6631">
        <w:rPr>
          <w:sz w:val="24"/>
        </w:rPr>
        <w:t>____________________________________________________</w:t>
      </w:r>
      <w:r w:rsidR="00FE6631">
        <w:rPr>
          <w:sz w:val="24"/>
        </w:rPr>
        <w:t>________</w:t>
      </w:r>
    </w:p>
    <w:p w:rsidR="00CA4C81" w:rsidRPr="00FE6631" w:rsidRDefault="00CA4C81" w:rsidP="006101C8">
      <w:pPr>
        <w:pStyle w:val="VLASOW"/>
        <w:jc w:val="center"/>
        <w:rPr>
          <w:sz w:val="22"/>
          <w:vertAlign w:val="superscript"/>
        </w:rPr>
      </w:pPr>
      <w:r w:rsidRPr="00FE6631">
        <w:rPr>
          <w:sz w:val="22"/>
          <w:vertAlign w:val="superscript"/>
        </w:rPr>
        <w:t>(зазначити назву закладу та рік закінчення)</w:t>
      </w:r>
    </w:p>
    <w:p w:rsidR="00CA4C81" w:rsidRPr="00FE6631" w:rsidRDefault="00CA4C81" w:rsidP="006101C8">
      <w:pPr>
        <w:pStyle w:val="VLASOW"/>
        <w:rPr>
          <w:sz w:val="24"/>
        </w:rPr>
      </w:pPr>
      <w:r w:rsidRPr="00FE6631">
        <w:rPr>
          <w:sz w:val="24"/>
        </w:rPr>
        <w:t>Кваліфікаційна категорія*______________</w:t>
      </w:r>
      <w:r w:rsidR="00FE6631">
        <w:rPr>
          <w:sz w:val="24"/>
        </w:rPr>
        <w:t>________________________</w:t>
      </w:r>
    </w:p>
    <w:p w:rsidR="00CA4C81" w:rsidRPr="00FE6631" w:rsidRDefault="00CA4C81" w:rsidP="006101C8">
      <w:pPr>
        <w:pStyle w:val="VLASOW"/>
        <w:rPr>
          <w:sz w:val="24"/>
        </w:rPr>
      </w:pPr>
      <w:r w:rsidRPr="00FE6631">
        <w:rPr>
          <w:sz w:val="24"/>
        </w:rPr>
        <w:t>Педагогічне звання*___________________</w:t>
      </w:r>
      <w:r w:rsidR="00FE6631">
        <w:rPr>
          <w:sz w:val="24"/>
        </w:rPr>
        <w:t>________________________</w:t>
      </w:r>
    </w:p>
    <w:p w:rsidR="00CA4C81" w:rsidRPr="00FE6631" w:rsidRDefault="00CA4C81" w:rsidP="006101C8">
      <w:pPr>
        <w:pStyle w:val="VLASOW"/>
        <w:rPr>
          <w:sz w:val="24"/>
        </w:rPr>
      </w:pPr>
      <w:r w:rsidRPr="00FE6631">
        <w:rPr>
          <w:sz w:val="24"/>
        </w:rPr>
        <w:t>Інші державні нагороди*______________________________</w:t>
      </w:r>
      <w:r w:rsidR="00FE6631">
        <w:rPr>
          <w:sz w:val="24"/>
        </w:rPr>
        <w:t>_________</w:t>
      </w:r>
    </w:p>
    <w:p w:rsidR="006101C8" w:rsidRPr="00FE6631" w:rsidRDefault="006101C8" w:rsidP="006101C8">
      <w:pPr>
        <w:pStyle w:val="VLASOW"/>
        <w:rPr>
          <w:sz w:val="24"/>
          <w:szCs w:val="24"/>
        </w:rPr>
      </w:pPr>
      <w:r w:rsidRPr="00FE6631">
        <w:rPr>
          <w:sz w:val="24"/>
        </w:rPr>
        <w:t xml:space="preserve">Курси підвищення </w:t>
      </w:r>
      <w:r w:rsidRPr="00FE6631">
        <w:rPr>
          <w:sz w:val="24"/>
          <w:szCs w:val="24"/>
        </w:rPr>
        <w:t>кваліфікації _________________________</w:t>
      </w:r>
      <w:r w:rsidR="00FE6631">
        <w:rPr>
          <w:sz w:val="24"/>
          <w:szCs w:val="24"/>
        </w:rPr>
        <w:t>________</w:t>
      </w:r>
    </w:p>
    <w:p w:rsidR="006101C8" w:rsidRPr="00FE6631" w:rsidRDefault="006101C8" w:rsidP="006101C8">
      <w:pPr>
        <w:pStyle w:val="VLASOW"/>
        <w:rPr>
          <w:sz w:val="24"/>
          <w:szCs w:val="24"/>
        </w:rPr>
      </w:pPr>
      <w:r w:rsidRPr="00FE6631">
        <w:rPr>
          <w:sz w:val="24"/>
          <w:szCs w:val="24"/>
        </w:rPr>
        <w:t>____________________________________________________</w:t>
      </w:r>
      <w:r w:rsidR="00FE6631">
        <w:rPr>
          <w:sz w:val="24"/>
          <w:szCs w:val="24"/>
        </w:rPr>
        <w:t>________</w:t>
      </w:r>
    </w:p>
    <w:p w:rsidR="006101C8" w:rsidRPr="00FE6631" w:rsidRDefault="006101C8" w:rsidP="006101C8">
      <w:pPr>
        <w:pStyle w:val="VLASOW"/>
        <w:jc w:val="center"/>
        <w:rPr>
          <w:sz w:val="22"/>
          <w:vertAlign w:val="superscript"/>
        </w:rPr>
      </w:pPr>
      <w:r w:rsidRPr="00FE6631">
        <w:rPr>
          <w:sz w:val="22"/>
          <w:vertAlign w:val="superscript"/>
        </w:rPr>
        <w:t>(зазначити рік та відомості про свідоцтво)</w:t>
      </w:r>
    </w:p>
    <w:p w:rsidR="006101C8" w:rsidRPr="00FE6631" w:rsidRDefault="006101C8" w:rsidP="00046161">
      <w:pPr>
        <w:pStyle w:val="VLASOW"/>
        <w:jc w:val="left"/>
        <w:rPr>
          <w:sz w:val="24"/>
        </w:rPr>
      </w:pPr>
      <w:r w:rsidRPr="00FE6631">
        <w:rPr>
          <w:sz w:val="24"/>
        </w:rPr>
        <w:t>Рік останньої атестації _______________________________</w:t>
      </w:r>
      <w:r w:rsidR="00FE6631">
        <w:rPr>
          <w:sz w:val="24"/>
        </w:rPr>
        <w:t>_________</w:t>
      </w:r>
    </w:p>
    <w:p w:rsidR="006101C8" w:rsidRPr="00FE6631" w:rsidRDefault="006101C8" w:rsidP="006101C8">
      <w:pPr>
        <w:pStyle w:val="VLASOW"/>
        <w:rPr>
          <w:sz w:val="24"/>
        </w:rPr>
      </w:pPr>
      <w:r w:rsidRPr="00FE6631">
        <w:rPr>
          <w:sz w:val="24"/>
        </w:rPr>
        <w:t>Рік останньої сертифікації_____________________________</w:t>
      </w:r>
      <w:r w:rsidR="00FE6631">
        <w:rPr>
          <w:sz w:val="24"/>
        </w:rPr>
        <w:t>_________</w:t>
      </w:r>
    </w:p>
    <w:p w:rsidR="006101C8" w:rsidRPr="00FE6631" w:rsidRDefault="006101C8" w:rsidP="006101C8">
      <w:pPr>
        <w:pStyle w:val="VLASOW"/>
        <w:rPr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1849"/>
        <w:gridCol w:w="3452"/>
      </w:tblGrid>
      <w:tr w:rsidR="00CA4C81" w:rsidTr="00A1458F">
        <w:tc>
          <w:tcPr>
            <w:tcW w:w="1974" w:type="dxa"/>
            <w:vAlign w:val="center"/>
          </w:tcPr>
          <w:p w:rsidR="00CA4C81" w:rsidRPr="00FE6631" w:rsidRDefault="00CA4C81" w:rsidP="006101C8">
            <w:pPr>
              <w:pStyle w:val="VLASOW"/>
              <w:jc w:val="center"/>
              <w:rPr>
                <w:sz w:val="24"/>
              </w:rPr>
            </w:pPr>
            <w:r w:rsidRPr="00FE6631">
              <w:rPr>
                <w:sz w:val="24"/>
              </w:rPr>
              <w:t>Навчальний рік</w:t>
            </w:r>
          </w:p>
        </w:tc>
        <w:tc>
          <w:tcPr>
            <w:tcW w:w="1849" w:type="dxa"/>
            <w:vAlign w:val="center"/>
          </w:tcPr>
          <w:p w:rsidR="00CA4C81" w:rsidRPr="00FE6631" w:rsidRDefault="00CA4C81" w:rsidP="006101C8">
            <w:pPr>
              <w:pStyle w:val="VLASOW"/>
              <w:jc w:val="center"/>
              <w:rPr>
                <w:sz w:val="24"/>
              </w:rPr>
            </w:pPr>
            <w:r w:rsidRPr="00FE6631">
              <w:rPr>
                <w:sz w:val="24"/>
              </w:rPr>
              <w:t>Педагогічний стаж</w:t>
            </w:r>
          </w:p>
        </w:tc>
        <w:tc>
          <w:tcPr>
            <w:tcW w:w="3452" w:type="dxa"/>
            <w:vAlign w:val="center"/>
          </w:tcPr>
          <w:p w:rsidR="00CA4C81" w:rsidRPr="00FE6631" w:rsidRDefault="00CA4C81" w:rsidP="006101C8">
            <w:pPr>
              <w:pStyle w:val="VLASOW"/>
              <w:jc w:val="center"/>
              <w:rPr>
                <w:sz w:val="24"/>
              </w:rPr>
            </w:pPr>
            <w:r w:rsidRPr="00FE6631">
              <w:rPr>
                <w:sz w:val="24"/>
              </w:rPr>
              <w:t>Предмети викладання</w:t>
            </w:r>
          </w:p>
        </w:tc>
      </w:tr>
      <w:tr w:rsidR="00CA4C81" w:rsidTr="00A1458F">
        <w:tc>
          <w:tcPr>
            <w:tcW w:w="1974" w:type="dxa"/>
          </w:tcPr>
          <w:p w:rsidR="00CA4C81" w:rsidRDefault="00CA4C81" w:rsidP="006101C8">
            <w:pPr>
              <w:pStyle w:val="VLASOW"/>
            </w:pPr>
            <w:r>
              <w:t>______/______</w:t>
            </w:r>
          </w:p>
        </w:tc>
        <w:tc>
          <w:tcPr>
            <w:tcW w:w="1849" w:type="dxa"/>
          </w:tcPr>
          <w:p w:rsidR="00CA4C81" w:rsidRDefault="00CA4C81" w:rsidP="006101C8">
            <w:pPr>
              <w:pStyle w:val="VLASOW"/>
            </w:pPr>
          </w:p>
        </w:tc>
        <w:tc>
          <w:tcPr>
            <w:tcW w:w="3452" w:type="dxa"/>
          </w:tcPr>
          <w:p w:rsidR="00CA4C81" w:rsidRDefault="00CA4C81" w:rsidP="006101C8">
            <w:pPr>
              <w:pStyle w:val="VLASOW"/>
            </w:pPr>
          </w:p>
        </w:tc>
      </w:tr>
      <w:tr w:rsidR="00CA4C81" w:rsidTr="00A1458F">
        <w:tc>
          <w:tcPr>
            <w:tcW w:w="1974" w:type="dxa"/>
          </w:tcPr>
          <w:p w:rsidR="00CA4C81" w:rsidRDefault="00CA4C81" w:rsidP="006101C8">
            <w:pPr>
              <w:pStyle w:val="VLASOW"/>
            </w:pPr>
            <w:r>
              <w:t>______/______</w:t>
            </w:r>
          </w:p>
        </w:tc>
        <w:tc>
          <w:tcPr>
            <w:tcW w:w="1849" w:type="dxa"/>
          </w:tcPr>
          <w:p w:rsidR="00CA4C81" w:rsidRDefault="00CA4C81" w:rsidP="006101C8">
            <w:pPr>
              <w:pStyle w:val="VLASOW"/>
            </w:pPr>
          </w:p>
        </w:tc>
        <w:tc>
          <w:tcPr>
            <w:tcW w:w="3452" w:type="dxa"/>
          </w:tcPr>
          <w:p w:rsidR="00CA4C81" w:rsidRDefault="00CA4C81" w:rsidP="006101C8">
            <w:pPr>
              <w:pStyle w:val="VLASOW"/>
            </w:pPr>
          </w:p>
        </w:tc>
      </w:tr>
      <w:tr w:rsidR="00CA4C81" w:rsidTr="00A1458F">
        <w:tc>
          <w:tcPr>
            <w:tcW w:w="1974" w:type="dxa"/>
          </w:tcPr>
          <w:p w:rsidR="00CA4C81" w:rsidRDefault="00CA4C81" w:rsidP="006101C8">
            <w:pPr>
              <w:pStyle w:val="VLASOW"/>
            </w:pPr>
            <w:r>
              <w:t>______/______</w:t>
            </w:r>
          </w:p>
        </w:tc>
        <w:tc>
          <w:tcPr>
            <w:tcW w:w="1849" w:type="dxa"/>
          </w:tcPr>
          <w:p w:rsidR="00CA4C81" w:rsidRDefault="00CA4C81" w:rsidP="006101C8">
            <w:pPr>
              <w:pStyle w:val="VLASOW"/>
            </w:pPr>
          </w:p>
        </w:tc>
        <w:tc>
          <w:tcPr>
            <w:tcW w:w="3452" w:type="dxa"/>
          </w:tcPr>
          <w:p w:rsidR="00CA4C81" w:rsidRDefault="00CA4C81" w:rsidP="006101C8">
            <w:pPr>
              <w:pStyle w:val="VLASOW"/>
            </w:pPr>
          </w:p>
        </w:tc>
      </w:tr>
      <w:tr w:rsidR="00CA4C81" w:rsidTr="00A1458F">
        <w:tc>
          <w:tcPr>
            <w:tcW w:w="1974" w:type="dxa"/>
          </w:tcPr>
          <w:p w:rsidR="00CA4C81" w:rsidRDefault="00CA4C81" w:rsidP="006101C8">
            <w:pPr>
              <w:pStyle w:val="VLASOW"/>
            </w:pPr>
            <w:r>
              <w:t>______/______</w:t>
            </w:r>
          </w:p>
        </w:tc>
        <w:tc>
          <w:tcPr>
            <w:tcW w:w="1849" w:type="dxa"/>
          </w:tcPr>
          <w:p w:rsidR="00CA4C81" w:rsidRDefault="00CA4C81" w:rsidP="006101C8">
            <w:pPr>
              <w:pStyle w:val="VLASOW"/>
            </w:pPr>
          </w:p>
        </w:tc>
        <w:tc>
          <w:tcPr>
            <w:tcW w:w="3452" w:type="dxa"/>
          </w:tcPr>
          <w:p w:rsidR="00CA4C81" w:rsidRDefault="00CA4C81" w:rsidP="006101C8">
            <w:pPr>
              <w:pStyle w:val="VLASOW"/>
            </w:pPr>
          </w:p>
        </w:tc>
      </w:tr>
      <w:tr w:rsidR="00CA4C81" w:rsidTr="00A1458F">
        <w:tc>
          <w:tcPr>
            <w:tcW w:w="1974" w:type="dxa"/>
          </w:tcPr>
          <w:p w:rsidR="00CA4C81" w:rsidRDefault="00CA4C81" w:rsidP="006101C8">
            <w:pPr>
              <w:pStyle w:val="VLASOW"/>
            </w:pPr>
            <w:r>
              <w:t>______/______</w:t>
            </w:r>
          </w:p>
        </w:tc>
        <w:tc>
          <w:tcPr>
            <w:tcW w:w="1849" w:type="dxa"/>
          </w:tcPr>
          <w:p w:rsidR="00CA4C81" w:rsidRDefault="00CA4C81" w:rsidP="006101C8">
            <w:pPr>
              <w:pStyle w:val="VLASOW"/>
            </w:pPr>
          </w:p>
        </w:tc>
        <w:tc>
          <w:tcPr>
            <w:tcW w:w="3452" w:type="dxa"/>
          </w:tcPr>
          <w:p w:rsidR="00CA4C81" w:rsidRDefault="00CA4C81" w:rsidP="006101C8">
            <w:pPr>
              <w:pStyle w:val="VLASOW"/>
            </w:pPr>
          </w:p>
        </w:tc>
      </w:tr>
    </w:tbl>
    <w:p w:rsidR="00CA4C81" w:rsidRDefault="00CA4C81" w:rsidP="006101C8">
      <w:pPr>
        <w:pStyle w:val="VLASOW"/>
      </w:pPr>
    </w:p>
    <w:p w:rsidR="00FE6631" w:rsidRDefault="00FE6631" w:rsidP="006101C8">
      <w:pPr>
        <w:pStyle w:val="VLASOW"/>
        <w:rPr>
          <w:sz w:val="24"/>
        </w:rPr>
      </w:pPr>
      <w:r w:rsidRPr="00FE6631">
        <w:rPr>
          <w:sz w:val="24"/>
        </w:rPr>
        <w:t>Методична тема</w:t>
      </w:r>
      <w:r>
        <w:rPr>
          <w:sz w:val="24"/>
        </w:rPr>
        <w:t xml:space="preserve"> ______________________________________________</w:t>
      </w:r>
    </w:p>
    <w:p w:rsidR="00FE6631" w:rsidRDefault="00FE6631" w:rsidP="006101C8">
      <w:pPr>
        <w:pStyle w:val="VLASOW"/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06E6" w:rsidRDefault="00BB3F34" w:rsidP="008273D5">
      <w:pPr>
        <w:pStyle w:val="VLASOW"/>
        <w:rPr>
          <w:sz w:val="20"/>
        </w:rPr>
      </w:pPr>
      <w:r w:rsidRPr="00BB3F34">
        <w:rPr>
          <w:sz w:val="20"/>
        </w:rPr>
        <w:t>*графи заповнюються станом на момент заведення досьє</w:t>
      </w:r>
    </w:p>
    <w:p w:rsidR="004206E6" w:rsidRDefault="00A42A3E" w:rsidP="00A42A3E">
      <w:pPr>
        <w:pStyle w:val="a4"/>
        <w:tabs>
          <w:tab w:val="left" w:pos="1905"/>
          <w:tab w:val="right" w:pos="7230"/>
        </w:tabs>
        <w:ind w:right="55"/>
        <w:jc w:val="left"/>
        <w:rPr>
          <w:color w:val="002060"/>
        </w:rPr>
      </w:pPr>
      <w:r>
        <w:rPr>
          <w:color w:val="002060"/>
        </w:rPr>
        <w:lastRenderedPageBreak/>
        <w:tab/>
      </w:r>
      <w:r>
        <w:rPr>
          <w:color w:val="002060"/>
        </w:rPr>
        <w:tab/>
      </w:r>
      <w:r w:rsidR="004206E6">
        <w:rPr>
          <w:color w:val="002060"/>
        </w:rPr>
        <w:t>І</w:t>
      </w:r>
      <w:r w:rsidR="004206E6" w:rsidRPr="00E13D31">
        <w:rPr>
          <w:color w:val="002060"/>
        </w:rPr>
        <w:t xml:space="preserve">І. Відомості </w:t>
      </w:r>
      <w:r w:rsidR="00FE4EA7">
        <w:rPr>
          <w:color w:val="002060"/>
        </w:rPr>
        <w:t>про підвищення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512"/>
        <w:gridCol w:w="1276"/>
        <w:gridCol w:w="1335"/>
        <w:gridCol w:w="2684"/>
      </w:tblGrid>
      <w:tr w:rsidR="00FE4EA7" w:rsidTr="00A1458F">
        <w:trPr>
          <w:trHeight w:val="551"/>
        </w:trPr>
        <w:tc>
          <w:tcPr>
            <w:tcW w:w="7275" w:type="dxa"/>
            <w:gridSpan w:val="5"/>
            <w:vAlign w:val="center"/>
          </w:tcPr>
          <w:p w:rsidR="00FE4EA7" w:rsidRDefault="00FE4EA7" w:rsidP="00FE4EA7">
            <w:pPr>
              <w:pStyle w:val="VLASOW"/>
              <w:jc w:val="center"/>
            </w:pPr>
            <w:r>
              <w:t>Відомості про захід</w:t>
            </w:r>
          </w:p>
        </w:tc>
      </w:tr>
      <w:tr w:rsidR="00FE4EA7" w:rsidTr="00A1458F">
        <w:trPr>
          <w:trHeight w:val="2118"/>
        </w:trPr>
        <w:tc>
          <w:tcPr>
            <w:tcW w:w="468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1512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документ, що засвідчує проведення заходу</w:t>
            </w:r>
          </w:p>
        </w:tc>
        <w:tc>
          <w:tcPr>
            <w:tcW w:w="1276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Дата та місце проведення</w:t>
            </w:r>
          </w:p>
        </w:tc>
        <w:tc>
          <w:tcPr>
            <w:tcW w:w="1335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Організатор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(установа, працівник)</w:t>
            </w:r>
          </w:p>
        </w:tc>
        <w:tc>
          <w:tcPr>
            <w:tcW w:w="2684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Тематика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(зміст проведення)</w:t>
            </w:r>
          </w:p>
        </w:tc>
      </w:tr>
      <w:tr w:rsidR="00FE4EA7" w:rsidRPr="00FE4EA7" w:rsidTr="00A1458F">
        <w:tc>
          <w:tcPr>
            <w:tcW w:w="468" w:type="dxa"/>
            <w:vAlign w:val="center"/>
          </w:tcPr>
          <w:p w:rsidR="00FE4EA7" w:rsidRPr="00FE4EA7" w:rsidRDefault="00FE4EA7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E4EA7" w:rsidRPr="00FE4EA7" w:rsidRDefault="00FE4EA7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E4EA7" w:rsidRPr="00FE4EA7" w:rsidRDefault="00FE4EA7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E4EA7" w:rsidRPr="00FE4EA7" w:rsidRDefault="00FE4EA7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E4EA7" w:rsidRPr="00FE4EA7" w:rsidRDefault="00FE4EA7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22022C" w:rsidRPr="00FE4EA7" w:rsidTr="00A1458F">
        <w:tc>
          <w:tcPr>
            <w:tcW w:w="468" w:type="dxa"/>
            <w:vAlign w:val="center"/>
          </w:tcPr>
          <w:p w:rsidR="00D91EB9" w:rsidRPr="00FE4EA7" w:rsidRDefault="00D91EB9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22022C" w:rsidRPr="00FE4EA7" w:rsidRDefault="0022022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22022C" w:rsidRPr="00FE4EA7" w:rsidRDefault="0022022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22022C" w:rsidRPr="00FE4EA7" w:rsidRDefault="0022022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22022C" w:rsidRPr="00FE4EA7" w:rsidRDefault="0022022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468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  <w:bookmarkStart w:id="0" w:name="_GoBack"/>
            <w:bookmarkEnd w:id="0"/>
          </w:p>
        </w:tc>
        <w:tc>
          <w:tcPr>
            <w:tcW w:w="1512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B4403C" w:rsidRPr="00FE4EA7" w:rsidRDefault="00B4403C" w:rsidP="00FE4EA7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FE4EA7" w:rsidRDefault="00FE4EA7" w:rsidP="00D96E26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кваліфікаційного рівня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1455"/>
        <w:gridCol w:w="1449"/>
        <w:gridCol w:w="1529"/>
        <w:gridCol w:w="1400"/>
      </w:tblGrid>
      <w:tr w:rsidR="00FE4EA7" w:rsidTr="00A1458F">
        <w:tc>
          <w:tcPr>
            <w:tcW w:w="7275" w:type="dxa"/>
            <w:gridSpan w:val="5"/>
          </w:tcPr>
          <w:p w:rsidR="00FE4EA7" w:rsidRDefault="00FE4EA7" w:rsidP="00FE4EA7">
            <w:pPr>
              <w:pStyle w:val="VLASOW"/>
              <w:jc w:val="center"/>
            </w:pPr>
            <w:r>
              <w:t>Відомості про набуті знання, уміння й навички</w:t>
            </w:r>
          </w:p>
          <w:p w:rsidR="00FE4EA7" w:rsidRDefault="00FE4EA7" w:rsidP="00FE4EA7">
            <w:pPr>
              <w:pStyle w:val="VLASOW"/>
              <w:jc w:val="center"/>
            </w:pPr>
            <w:r w:rsidRPr="00FE4EA7">
              <w:rPr>
                <w:sz w:val="20"/>
              </w:rPr>
              <w:t>(за модулями, у годинах)</w:t>
            </w:r>
          </w:p>
        </w:tc>
      </w:tr>
      <w:tr w:rsidR="00FE4EA7" w:rsidTr="00A1458F">
        <w:trPr>
          <w:trHeight w:val="2118"/>
        </w:trPr>
        <w:tc>
          <w:tcPr>
            <w:tcW w:w="1442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Теоретичний модуль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викладання, освітні технології, форми, методи)</w:t>
            </w:r>
          </w:p>
        </w:tc>
        <w:tc>
          <w:tcPr>
            <w:tcW w:w="1455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Психолого-педагогічний модуль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(загальна педагогіка, вікова психологія)</w:t>
            </w:r>
          </w:p>
        </w:tc>
        <w:tc>
          <w:tcPr>
            <w:tcW w:w="1449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Інклюзивний модуль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роботи з дітьми з ООП)</w:t>
            </w:r>
          </w:p>
        </w:tc>
        <w:tc>
          <w:tcPr>
            <w:tcW w:w="1529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Практичний модуль</w:t>
            </w:r>
          </w:p>
          <w:p w:rsidR="00FE4EA7" w:rsidRPr="00FE4EA7" w:rsidRDefault="00FE4EA7" w:rsidP="00FE4EA7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(застосування умінь і навичок, демонстрація власного педагогічного досвіду)</w:t>
            </w:r>
          </w:p>
        </w:tc>
        <w:tc>
          <w:tcPr>
            <w:tcW w:w="1400" w:type="dxa"/>
            <w:vAlign w:val="center"/>
          </w:tcPr>
          <w:p w:rsidR="00FE4EA7" w:rsidRPr="00FE4EA7" w:rsidRDefault="00FE4EA7" w:rsidP="00FE4EA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Підпис особи-організатора заходу</w:t>
            </w:r>
          </w:p>
        </w:tc>
      </w:tr>
      <w:tr w:rsidR="00FE4EA7" w:rsidRPr="00FE4EA7" w:rsidTr="00A1458F">
        <w:tc>
          <w:tcPr>
            <w:tcW w:w="1442" w:type="dxa"/>
            <w:vAlign w:val="center"/>
          </w:tcPr>
          <w:p w:rsidR="00FE4EA7" w:rsidRPr="00FE4EA7" w:rsidRDefault="00FE4EA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E4EA7" w:rsidRPr="00FE4EA7" w:rsidRDefault="00FE4EA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E4EA7" w:rsidRPr="00FE4EA7" w:rsidRDefault="00FE4EA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E4EA7" w:rsidRPr="00FE4EA7" w:rsidRDefault="00FE4EA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E4EA7" w:rsidRPr="00FE4EA7" w:rsidRDefault="00FE4EA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B4403C" w:rsidRPr="00FE4EA7" w:rsidTr="00A1458F">
        <w:tc>
          <w:tcPr>
            <w:tcW w:w="1442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B4403C" w:rsidRPr="00FE4EA7" w:rsidRDefault="00B4403C" w:rsidP="00550737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F83CA6" w:rsidRDefault="00F83CA6" w:rsidP="00F83CA6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</w:t>
      </w:r>
      <w:r w:rsidRPr="00E13D31">
        <w:rPr>
          <w:color w:val="002060"/>
        </w:rPr>
        <w:t xml:space="preserve">І. Відомості </w:t>
      </w:r>
      <w:r>
        <w:rPr>
          <w:color w:val="002060"/>
        </w:rPr>
        <w:t>про підвищення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512"/>
        <w:gridCol w:w="1276"/>
        <w:gridCol w:w="1335"/>
        <w:gridCol w:w="2684"/>
      </w:tblGrid>
      <w:tr w:rsidR="00F83CA6" w:rsidTr="00A1458F">
        <w:trPr>
          <w:trHeight w:val="551"/>
        </w:trPr>
        <w:tc>
          <w:tcPr>
            <w:tcW w:w="7275" w:type="dxa"/>
            <w:gridSpan w:val="5"/>
            <w:vAlign w:val="center"/>
          </w:tcPr>
          <w:p w:rsidR="00F83CA6" w:rsidRDefault="00F83CA6" w:rsidP="0022022C">
            <w:pPr>
              <w:pStyle w:val="VLASOW"/>
              <w:jc w:val="center"/>
            </w:pPr>
            <w:r>
              <w:t>Відомості про захід</w:t>
            </w:r>
          </w:p>
        </w:tc>
      </w:tr>
      <w:tr w:rsidR="00F83CA6" w:rsidTr="00A1458F">
        <w:trPr>
          <w:trHeight w:val="2118"/>
        </w:trPr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документ, що засвідчує проведення заходу</w:t>
            </w: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Дата та місце проведення</w:t>
            </w: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Організатор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(установа, працівник)</w:t>
            </w: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Тематика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(зміст проведення)</w:t>
            </w: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F83CA6" w:rsidRDefault="00F83CA6" w:rsidP="00F83CA6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кваліфікаційного рівня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1455"/>
        <w:gridCol w:w="1449"/>
        <w:gridCol w:w="1529"/>
        <w:gridCol w:w="1400"/>
      </w:tblGrid>
      <w:tr w:rsidR="00F83CA6" w:rsidTr="00A1458F">
        <w:tc>
          <w:tcPr>
            <w:tcW w:w="7275" w:type="dxa"/>
            <w:gridSpan w:val="5"/>
          </w:tcPr>
          <w:p w:rsidR="00F83CA6" w:rsidRDefault="00F83CA6" w:rsidP="0022022C">
            <w:pPr>
              <w:pStyle w:val="VLASOW"/>
              <w:jc w:val="center"/>
            </w:pPr>
            <w:r>
              <w:t>Відомості про набуті знання, уміння й навички</w:t>
            </w:r>
          </w:p>
          <w:p w:rsidR="00F83CA6" w:rsidRDefault="00F83CA6" w:rsidP="0022022C">
            <w:pPr>
              <w:pStyle w:val="VLASOW"/>
              <w:jc w:val="center"/>
            </w:pPr>
            <w:r w:rsidRPr="00FE4EA7">
              <w:rPr>
                <w:sz w:val="20"/>
              </w:rPr>
              <w:t>(за модулями, у годинах)</w:t>
            </w:r>
          </w:p>
        </w:tc>
      </w:tr>
      <w:tr w:rsidR="00F83CA6" w:rsidTr="00A1458F">
        <w:trPr>
          <w:trHeight w:val="2118"/>
        </w:trPr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Теоретичний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викладання, освітні технології, форми, методи)</w:t>
            </w: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Психолого-педагогічний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(загальна педагогіка, вікова психологія)</w:t>
            </w: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Інклюзивний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роботи з дітьми з ООП)</w:t>
            </w: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Практичний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(застосування умінь і навичок, демонстрація власного педагогічного досвіду)</w:t>
            </w: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Підпис особи-організатора заходу</w:t>
            </w: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F83CA6" w:rsidRDefault="00F83CA6" w:rsidP="00F83CA6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</w:t>
      </w:r>
      <w:r w:rsidRPr="00E13D31">
        <w:rPr>
          <w:color w:val="002060"/>
        </w:rPr>
        <w:t xml:space="preserve">І. Відомості </w:t>
      </w:r>
      <w:r>
        <w:rPr>
          <w:color w:val="002060"/>
        </w:rPr>
        <w:t>про підвищення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512"/>
        <w:gridCol w:w="1276"/>
        <w:gridCol w:w="1335"/>
        <w:gridCol w:w="2684"/>
      </w:tblGrid>
      <w:tr w:rsidR="00F83CA6" w:rsidTr="00A1458F">
        <w:trPr>
          <w:trHeight w:val="551"/>
        </w:trPr>
        <w:tc>
          <w:tcPr>
            <w:tcW w:w="7275" w:type="dxa"/>
            <w:gridSpan w:val="5"/>
            <w:vAlign w:val="center"/>
          </w:tcPr>
          <w:p w:rsidR="00F83CA6" w:rsidRDefault="00F83CA6" w:rsidP="0022022C">
            <w:pPr>
              <w:pStyle w:val="VLASOW"/>
              <w:jc w:val="center"/>
            </w:pPr>
            <w:r>
              <w:t>Відомості про захід</w:t>
            </w:r>
          </w:p>
        </w:tc>
      </w:tr>
      <w:tr w:rsidR="00F83CA6" w:rsidTr="00A1458F">
        <w:trPr>
          <w:trHeight w:val="2118"/>
        </w:trPr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документ, що засвідчує проведення заходу</w:t>
            </w: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Дата та місце проведення</w:t>
            </w: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Організатор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(установа, працівник)</w:t>
            </w: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Тематика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(зміст проведення)</w:t>
            </w: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468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1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276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33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684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F83CA6" w:rsidRDefault="00F83CA6" w:rsidP="00F83CA6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кваліфікаційного рівня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1455"/>
        <w:gridCol w:w="1449"/>
        <w:gridCol w:w="1529"/>
        <w:gridCol w:w="1400"/>
      </w:tblGrid>
      <w:tr w:rsidR="00F83CA6" w:rsidTr="00A1458F">
        <w:tc>
          <w:tcPr>
            <w:tcW w:w="7275" w:type="dxa"/>
            <w:gridSpan w:val="5"/>
          </w:tcPr>
          <w:p w:rsidR="00F83CA6" w:rsidRDefault="00F83CA6" w:rsidP="0022022C">
            <w:pPr>
              <w:pStyle w:val="VLASOW"/>
              <w:jc w:val="center"/>
            </w:pPr>
            <w:r>
              <w:t>Відомості про набуті знання, уміння й навички</w:t>
            </w:r>
          </w:p>
          <w:p w:rsidR="00F83CA6" w:rsidRDefault="00F83CA6" w:rsidP="0022022C">
            <w:pPr>
              <w:pStyle w:val="VLASOW"/>
              <w:jc w:val="center"/>
            </w:pPr>
            <w:r w:rsidRPr="00FE4EA7">
              <w:rPr>
                <w:sz w:val="20"/>
              </w:rPr>
              <w:t>(за модулями, у годинах)</w:t>
            </w:r>
          </w:p>
        </w:tc>
      </w:tr>
      <w:tr w:rsidR="00F83CA6" w:rsidTr="00A1458F">
        <w:trPr>
          <w:trHeight w:val="2118"/>
        </w:trPr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Теоретичний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викладання, освітні технології, форми, методи)</w:t>
            </w: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Психолого-педагогічний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(загальна педагогіка, вікова психологія)</w:t>
            </w: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Інклюзивний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(методика роботи з дітьми з ООП)</w:t>
            </w: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Практичний модуль</w:t>
            </w:r>
          </w:p>
          <w:p w:rsidR="00F83CA6" w:rsidRPr="00FE4EA7" w:rsidRDefault="00F83CA6" w:rsidP="0022022C">
            <w:pPr>
              <w:pStyle w:val="VLASOW"/>
              <w:jc w:val="center"/>
              <w:rPr>
                <w:sz w:val="20"/>
              </w:rPr>
            </w:pPr>
            <w:r w:rsidRPr="00FE4EA7">
              <w:rPr>
                <w:sz w:val="20"/>
              </w:rPr>
              <w:t>(застосування умінь і навичок, демонстрація власного педагогічного досвіду)</w:t>
            </w: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Підпис особи-організатора заходу</w:t>
            </w: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F83CA6" w:rsidRPr="00FE4EA7" w:rsidTr="00A1458F">
        <w:tc>
          <w:tcPr>
            <w:tcW w:w="1442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4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529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00" w:type="dxa"/>
            <w:vAlign w:val="center"/>
          </w:tcPr>
          <w:p w:rsidR="00F83CA6" w:rsidRPr="00FE4EA7" w:rsidRDefault="00F83CA6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D96E26" w:rsidRDefault="00D96E26" w:rsidP="00D96E26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ІІ</w:t>
      </w:r>
      <w:r w:rsidRPr="00E13D31">
        <w:rPr>
          <w:color w:val="002060"/>
        </w:rPr>
        <w:t xml:space="preserve">І.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2089"/>
        <w:gridCol w:w="3581"/>
      </w:tblGrid>
      <w:tr w:rsidR="007F1B77" w:rsidRPr="00FE4EA7" w:rsidTr="00C47FE2">
        <w:trPr>
          <w:trHeight w:val="291"/>
        </w:trPr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</w:t>
            </w:r>
          </w:p>
        </w:tc>
        <w:tc>
          <w:tcPr>
            <w:tcW w:w="3581" w:type="dxa"/>
            <w:vAlign w:val="center"/>
          </w:tcPr>
          <w:p w:rsidR="007F1B77" w:rsidRDefault="007F1B77" w:rsidP="00D96E26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</w:t>
            </w:r>
          </w:p>
          <w:p w:rsidR="007F1B77" w:rsidRDefault="007F1B77" w:rsidP="007F1B7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(змагання, олімпіада</w:t>
            </w:r>
            <w:r w:rsidR="00673308">
              <w:rPr>
                <w:b/>
                <w:sz w:val="20"/>
              </w:rPr>
              <w:t>, ЗНО</w:t>
            </w:r>
          </w:p>
          <w:p w:rsidR="007F1B77" w:rsidRPr="00FE4EA7" w:rsidRDefault="007F1B77" w:rsidP="007F1B7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(із зазначення</w:t>
            </w:r>
            <w:r w:rsidR="00DB4A00">
              <w:rPr>
                <w:b/>
                <w:sz w:val="20"/>
              </w:rPr>
              <w:t>м</w:t>
            </w:r>
            <w:r>
              <w:rPr>
                <w:b/>
                <w:sz w:val="20"/>
              </w:rPr>
              <w:t xml:space="preserve"> рівня))</w:t>
            </w: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A1458F">
        <w:tc>
          <w:tcPr>
            <w:tcW w:w="704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7F1B77" w:rsidRPr="00FE4EA7" w:rsidRDefault="007F1B77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A1458F">
        <w:tc>
          <w:tcPr>
            <w:tcW w:w="704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A1458F">
        <w:tc>
          <w:tcPr>
            <w:tcW w:w="704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A1458F">
        <w:tc>
          <w:tcPr>
            <w:tcW w:w="704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A1458F">
        <w:tc>
          <w:tcPr>
            <w:tcW w:w="704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D96E26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D96E26" w:rsidRDefault="00D96E26" w:rsidP="00D96E26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педагогічної діяльності (досягнення учнів)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7F1B77" w:rsidRPr="00FE4EA7" w:rsidTr="00C47FE2">
        <w:trPr>
          <w:trHeight w:val="706"/>
        </w:trPr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П.І.П. учня, клас</w:t>
            </w:r>
          </w:p>
        </w:tc>
        <w:tc>
          <w:tcPr>
            <w:tcW w:w="1455" w:type="dxa"/>
            <w:vAlign w:val="center"/>
          </w:tcPr>
          <w:p w:rsidR="007F1B77" w:rsidRDefault="007F1B77" w:rsidP="0055073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7F1B77" w:rsidRPr="00FE4EA7" w:rsidRDefault="007F1B77" w:rsidP="0055073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7F1B77" w:rsidRPr="00FE4EA7" w:rsidTr="00C47FE2">
        <w:tc>
          <w:tcPr>
            <w:tcW w:w="5807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7F1B77" w:rsidRPr="00FE4EA7" w:rsidRDefault="007F1B77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C47FE2">
        <w:tc>
          <w:tcPr>
            <w:tcW w:w="5807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C47FE2">
        <w:tc>
          <w:tcPr>
            <w:tcW w:w="5807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C47FE2">
        <w:tc>
          <w:tcPr>
            <w:tcW w:w="5807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C47FE2">
        <w:tc>
          <w:tcPr>
            <w:tcW w:w="5807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550737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C47FE2" w:rsidRDefault="00C47FE2" w:rsidP="00C47FE2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ІІ</w:t>
      </w:r>
      <w:r w:rsidRPr="00E13D31">
        <w:rPr>
          <w:color w:val="002060"/>
        </w:rPr>
        <w:t xml:space="preserve">І.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2089"/>
        <w:gridCol w:w="3581"/>
      </w:tblGrid>
      <w:tr w:rsidR="00C47FE2" w:rsidRPr="00FE4EA7" w:rsidTr="0022022C">
        <w:trPr>
          <w:trHeight w:val="291"/>
        </w:trPr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</w:t>
            </w:r>
          </w:p>
        </w:tc>
        <w:tc>
          <w:tcPr>
            <w:tcW w:w="3581" w:type="dxa"/>
            <w:vAlign w:val="center"/>
          </w:tcPr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</w:t>
            </w:r>
          </w:p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(змагання, олімпіада, ЗНО</w:t>
            </w:r>
          </w:p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(із зазначенням рівня))</w:t>
            </w: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C47FE2" w:rsidRDefault="00C47FE2" w:rsidP="00C47FE2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педагогічної діяльності (досягнення учнів)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C47FE2" w:rsidRPr="00FE4EA7" w:rsidTr="0022022C">
        <w:trPr>
          <w:trHeight w:val="706"/>
        </w:trPr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П.І.П. учня, клас</w:t>
            </w:r>
          </w:p>
        </w:tc>
        <w:tc>
          <w:tcPr>
            <w:tcW w:w="1455" w:type="dxa"/>
            <w:vAlign w:val="center"/>
          </w:tcPr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C47FE2" w:rsidRDefault="00C47FE2" w:rsidP="00C47FE2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ІІ</w:t>
      </w:r>
      <w:r w:rsidRPr="00E13D31">
        <w:rPr>
          <w:color w:val="002060"/>
        </w:rPr>
        <w:t xml:space="preserve">І.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2089"/>
        <w:gridCol w:w="3581"/>
      </w:tblGrid>
      <w:tr w:rsidR="00C47FE2" w:rsidRPr="00FE4EA7" w:rsidTr="0022022C">
        <w:trPr>
          <w:trHeight w:val="291"/>
        </w:trPr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Відомості про документ</w:t>
            </w:r>
          </w:p>
        </w:tc>
        <w:tc>
          <w:tcPr>
            <w:tcW w:w="3581" w:type="dxa"/>
            <w:vAlign w:val="center"/>
          </w:tcPr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</w:t>
            </w:r>
          </w:p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(змагання, олімпіада, ЗНО</w:t>
            </w:r>
          </w:p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(із зазначенням рівня))</w:t>
            </w: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704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2089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3581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C47FE2" w:rsidRDefault="00C47FE2" w:rsidP="00C47FE2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педагогічної діяльності (досягнення учнів)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C47FE2" w:rsidRPr="00FE4EA7" w:rsidTr="0022022C">
        <w:trPr>
          <w:trHeight w:val="706"/>
        </w:trPr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П.І.П. учня, клас</w:t>
            </w:r>
          </w:p>
        </w:tc>
        <w:tc>
          <w:tcPr>
            <w:tcW w:w="1455" w:type="dxa"/>
            <w:vAlign w:val="center"/>
          </w:tcPr>
          <w:p w:rsidR="00C47FE2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C47FE2" w:rsidRPr="00FE4EA7" w:rsidRDefault="00C47FE2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C47FE2" w:rsidRPr="00FE4EA7" w:rsidTr="0022022C">
        <w:tc>
          <w:tcPr>
            <w:tcW w:w="5807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C47FE2" w:rsidRPr="00FE4EA7" w:rsidRDefault="00C47FE2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7F1B77" w:rsidRDefault="007F1B77" w:rsidP="007F1B77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</w:t>
      </w:r>
      <w:r>
        <w:rPr>
          <w:color w:val="002060"/>
          <w:lang w:val="en-US"/>
        </w:rPr>
        <w:t>V</w:t>
      </w:r>
      <w:r w:rsidRPr="00E13D31">
        <w:rPr>
          <w:color w:val="002060"/>
        </w:rPr>
        <w:t xml:space="preserve">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5529"/>
      </w:tblGrid>
      <w:tr w:rsidR="00673308" w:rsidRPr="00FE4EA7" w:rsidTr="005E7D88">
        <w:trPr>
          <w:trHeight w:val="80"/>
        </w:trPr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5529" w:type="dxa"/>
            <w:vAlign w:val="center"/>
          </w:tcPr>
          <w:p w:rsidR="00673308" w:rsidRDefault="00C47FE2" w:rsidP="00C47FE2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 (змагання, фестиваль</w:t>
            </w:r>
            <w:r w:rsidR="002667E2">
              <w:rPr>
                <w:b/>
                <w:sz w:val="20"/>
              </w:rPr>
              <w:t>),</w:t>
            </w:r>
            <w:r>
              <w:rPr>
                <w:b/>
                <w:sz w:val="20"/>
              </w:rPr>
              <w:t xml:space="preserve"> впровадження інновацій,</w:t>
            </w:r>
          </w:p>
          <w:p w:rsidR="00C47FE2" w:rsidRPr="00FE4EA7" w:rsidRDefault="00C47FE2" w:rsidP="00C47FE2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(із зазначенням</w:t>
            </w: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704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673308" w:rsidRPr="00FE4EA7" w:rsidRDefault="0067330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704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704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704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704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550737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7F1B77" w:rsidRDefault="007F1B77" w:rsidP="007F1B77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методичної  діяльності (досягнення вчителя)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673308" w:rsidRPr="00FE4EA7" w:rsidTr="005E7D88">
        <w:trPr>
          <w:trHeight w:val="80"/>
        </w:trPr>
        <w:tc>
          <w:tcPr>
            <w:tcW w:w="5807" w:type="dxa"/>
            <w:vAlign w:val="center"/>
          </w:tcPr>
          <w:p w:rsidR="00C47FE2" w:rsidRDefault="00C47FE2" w:rsidP="00C47FE2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експериментальних проектів, публікації в ЗМІ</w:t>
            </w:r>
          </w:p>
          <w:p w:rsidR="00673308" w:rsidRPr="00FE4EA7" w:rsidRDefault="00C47FE2" w:rsidP="00C47FE2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рівня</w:t>
            </w:r>
            <w:r w:rsidR="00673308">
              <w:rPr>
                <w:b/>
                <w:sz w:val="20"/>
              </w:rPr>
              <w:t>)</w:t>
            </w:r>
          </w:p>
        </w:tc>
        <w:tc>
          <w:tcPr>
            <w:tcW w:w="1455" w:type="dxa"/>
            <w:vAlign w:val="center"/>
          </w:tcPr>
          <w:p w:rsidR="00673308" w:rsidRDefault="00673308" w:rsidP="00673308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673308" w:rsidRPr="00FE4EA7" w:rsidRDefault="00673308" w:rsidP="00673308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673308" w:rsidRPr="00FE4EA7" w:rsidTr="002667E2">
        <w:tc>
          <w:tcPr>
            <w:tcW w:w="5807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673308" w:rsidRPr="00FE4EA7" w:rsidRDefault="0067330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5807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5807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5807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667E2">
        <w:tc>
          <w:tcPr>
            <w:tcW w:w="5807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673308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5E7D88" w:rsidRDefault="005E7D88" w:rsidP="005E7D88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</w:t>
      </w:r>
      <w:r>
        <w:rPr>
          <w:color w:val="002060"/>
          <w:lang w:val="en-US"/>
        </w:rPr>
        <w:t>V</w:t>
      </w:r>
      <w:r w:rsidRPr="00E13D31">
        <w:rPr>
          <w:color w:val="002060"/>
        </w:rPr>
        <w:t xml:space="preserve">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5529"/>
      </w:tblGrid>
      <w:tr w:rsidR="005E7D88" w:rsidRPr="00FE4EA7" w:rsidTr="0022022C">
        <w:trPr>
          <w:trHeight w:val="80"/>
        </w:trPr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5529" w:type="dxa"/>
            <w:vAlign w:val="center"/>
          </w:tcPr>
          <w:p w:rsidR="005E7D88" w:rsidRDefault="005E7D88" w:rsidP="0022022C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 (змагання, фестиваль), впровадження інновацій,</w:t>
            </w:r>
          </w:p>
          <w:p w:rsidR="005E7D88" w:rsidRPr="00FE4EA7" w:rsidRDefault="005E7D88" w:rsidP="0022022C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(із зазначенням</w:t>
            </w: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5E7D88" w:rsidRDefault="005E7D88" w:rsidP="005E7D88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методичної  діяльності (досягнення вчителя)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5E7D88" w:rsidRPr="00FE4EA7" w:rsidTr="0022022C">
        <w:trPr>
          <w:trHeight w:val="80"/>
        </w:trPr>
        <w:tc>
          <w:tcPr>
            <w:tcW w:w="5807" w:type="dxa"/>
            <w:vAlign w:val="center"/>
          </w:tcPr>
          <w:p w:rsidR="005E7D88" w:rsidRDefault="005E7D88" w:rsidP="0022022C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експериментальних проектів, публікації в ЗМІ</w:t>
            </w:r>
          </w:p>
          <w:p w:rsidR="005E7D88" w:rsidRPr="00FE4EA7" w:rsidRDefault="005E7D88" w:rsidP="0022022C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рівня)</w:t>
            </w:r>
          </w:p>
        </w:tc>
        <w:tc>
          <w:tcPr>
            <w:tcW w:w="1455" w:type="dxa"/>
            <w:vAlign w:val="center"/>
          </w:tcPr>
          <w:p w:rsidR="005E7D88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5E7D88" w:rsidRDefault="005E7D88" w:rsidP="005E7D88">
      <w:pPr>
        <w:pStyle w:val="a4"/>
        <w:ind w:right="55"/>
        <w:jc w:val="right"/>
        <w:rPr>
          <w:color w:val="002060"/>
        </w:rPr>
      </w:pPr>
      <w:r>
        <w:rPr>
          <w:color w:val="002060"/>
        </w:rPr>
        <w:lastRenderedPageBreak/>
        <w:t>І</w:t>
      </w:r>
      <w:r>
        <w:rPr>
          <w:color w:val="002060"/>
          <w:lang w:val="en-US"/>
        </w:rPr>
        <w:t>V</w:t>
      </w:r>
      <w:r w:rsidRPr="00E13D31">
        <w:rPr>
          <w:color w:val="002060"/>
        </w:rPr>
        <w:t xml:space="preserve">. Відомості </w:t>
      </w:r>
      <w:r>
        <w:rPr>
          <w:color w:val="002060"/>
        </w:rPr>
        <w:t>про результативність</w:t>
      </w:r>
    </w:p>
    <w:tbl>
      <w:tblPr>
        <w:tblStyle w:val="a3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5529"/>
      </w:tblGrid>
      <w:tr w:rsidR="005E7D88" w:rsidRPr="00FE4EA7" w:rsidTr="0022022C">
        <w:trPr>
          <w:trHeight w:val="80"/>
        </w:trPr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</w:p>
        </w:tc>
        <w:tc>
          <w:tcPr>
            <w:tcW w:w="5529" w:type="dxa"/>
            <w:vAlign w:val="center"/>
          </w:tcPr>
          <w:p w:rsidR="005E7D88" w:rsidRDefault="005E7D88" w:rsidP="0022022C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 (змагання, фестиваль), впровадження інновацій,</w:t>
            </w:r>
          </w:p>
          <w:p w:rsidR="005E7D88" w:rsidRPr="00FE4EA7" w:rsidRDefault="005E7D88" w:rsidP="0022022C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(із зазначенням</w:t>
            </w: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704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5E7D88" w:rsidRDefault="005E7D88" w:rsidP="005E7D88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>методичної  діяльності (досягнення вчителя)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455"/>
      </w:tblGrid>
      <w:tr w:rsidR="005E7D88" w:rsidRPr="00FE4EA7" w:rsidTr="0022022C">
        <w:trPr>
          <w:trHeight w:val="80"/>
        </w:trPr>
        <w:tc>
          <w:tcPr>
            <w:tcW w:w="5807" w:type="dxa"/>
            <w:vAlign w:val="center"/>
          </w:tcPr>
          <w:p w:rsidR="005E7D88" w:rsidRDefault="005E7D88" w:rsidP="0022022C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експериментальних проектів, публікації в ЗМІ</w:t>
            </w:r>
          </w:p>
          <w:p w:rsidR="005E7D88" w:rsidRPr="00FE4EA7" w:rsidRDefault="005E7D88" w:rsidP="0022022C">
            <w:pPr>
              <w:pStyle w:val="VLASOW"/>
              <w:rPr>
                <w:b/>
                <w:sz w:val="20"/>
              </w:rPr>
            </w:pPr>
            <w:r>
              <w:rPr>
                <w:b/>
                <w:sz w:val="20"/>
              </w:rPr>
              <w:t>рівня)</w:t>
            </w:r>
          </w:p>
        </w:tc>
        <w:tc>
          <w:tcPr>
            <w:tcW w:w="1455" w:type="dxa"/>
            <w:vAlign w:val="center"/>
          </w:tcPr>
          <w:p w:rsidR="005E7D88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Місце</w:t>
            </w:r>
          </w:p>
          <w:p w:rsidR="005E7D88" w:rsidRPr="00FE4EA7" w:rsidRDefault="005E7D88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(результат)</w:t>
            </w: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7D88" w:rsidRPr="00FE4EA7" w:rsidTr="0022022C">
        <w:tc>
          <w:tcPr>
            <w:tcW w:w="5807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1455" w:type="dxa"/>
            <w:vAlign w:val="center"/>
          </w:tcPr>
          <w:p w:rsidR="005E7D88" w:rsidRPr="00FE4EA7" w:rsidRDefault="005E7D88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BB3F34" w:rsidRDefault="00BB3F34" w:rsidP="008273D5">
      <w:pPr>
        <w:pStyle w:val="VLASOW"/>
        <w:rPr>
          <w:sz w:val="20"/>
        </w:rPr>
      </w:pPr>
    </w:p>
    <w:p w:rsidR="00DB4A00" w:rsidRDefault="00DB4A00" w:rsidP="00DB4A00">
      <w:pPr>
        <w:pStyle w:val="a4"/>
        <w:ind w:right="55"/>
        <w:jc w:val="right"/>
        <w:rPr>
          <w:color w:val="002060"/>
        </w:rPr>
      </w:pPr>
      <w:r>
        <w:rPr>
          <w:color w:val="002060"/>
          <w:lang w:val="en-US"/>
        </w:rPr>
        <w:lastRenderedPageBreak/>
        <w:t>V</w:t>
      </w:r>
      <w:r w:rsidRPr="00E13D31">
        <w:rPr>
          <w:color w:val="002060"/>
        </w:rPr>
        <w:t xml:space="preserve">. Відомості </w:t>
      </w:r>
      <w:r>
        <w:rPr>
          <w:color w:val="002060"/>
        </w:rPr>
        <w:t xml:space="preserve">про </w:t>
      </w:r>
      <w:r w:rsidR="00A1458F">
        <w:rPr>
          <w:color w:val="002060"/>
        </w:rPr>
        <w:t>роботу над методичною</w:t>
      </w:r>
    </w:p>
    <w:tbl>
      <w:tblPr>
        <w:tblStyle w:val="a3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92"/>
        <w:gridCol w:w="5529"/>
      </w:tblGrid>
      <w:tr w:rsidR="00DB4A00" w:rsidRPr="00FE4EA7" w:rsidTr="005E1C69">
        <w:trPr>
          <w:trHeight w:val="149"/>
        </w:trPr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center"/>
              <w:rPr>
                <w:b/>
                <w:sz w:val="20"/>
              </w:rPr>
            </w:pPr>
            <w:r w:rsidRPr="00FE4EA7">
              <w:rPr>
                <w:b/>
                <w:sz w:val="20"/>
              </w:rPr>
              <w:t>№ з/п</w:t>
            </w:r>
          </w:p>
        </w:tc>
        <w:tc>
          <w:tcPr>
            <w:tcW w:w="992" w:type="dxa"/>
            <w:vAlign w:val="center"/>
          </w:tcPr>
          <w:p w:rsidR="00DB4A00" w:rsidRPr="00FE4EA7" w:rsidRDefault="00A1458F" w:rsidP="0022022C">
            <w:pPr>
              <w:pStyle w:val="VLASOW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Термін</w:t>
            </w:r>
          </w:p>
        </w:tc>
        <w:tc>
          <w:tcPr>
            <w:tcW w:w="5529" w:type="dxa"/>
            <w:vAlign w:val="center"/>
          </w:tcPr>
          <w:p w:rsidR="00DB4A00" w:rsidRPr="00FE4EA7" w:rsidRDefault="00A1458F" w:rsidP="00A1458F">
            <w:pPr>
              <w:pStyle w:val="VLASOW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 (перелік) опрацьованої навчально-методичної направленого на реалізацію </w:t>
            </w: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DB4A00" w:rsidRPr="00FE4EA7" w:rsidTr="002667E2">
        <w:tc>
          <w:tcPr>
            <w:tcW w:w="704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DB4A00" w:rsidRPr="00FE4EA7" w:rsidRDefault="00DB4A00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04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04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04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04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  <w:tc>
          <w:tcPr>
            <w:tcW w:w="5529" w:type="dxa"/>
            <w:vAlign w:val="center"/>
          </w:tcPr>
          <w:p w:rsidR="005E1C69" w:rsidRPr="00FE4EA7" w:rsidRDefault="005E1C69" w:rsidP="0022022C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DB4A00" w:rsidRDefault="00A1458F" w:rsidP="00DB4A00">
      <w:pPr>
        <w:pStyle w:val="a4"/>
        <w:ind w:left="0"/>
        <w:jc w:val="left"/>
        <w:rPr>
          <w:color w:val="002060"/>
        </w:rPr>
      </w:pPr>
      <w:r>
        <w:rPr>
          <w:color w:val="002060"/>
        </w:rPr>
        <w:lastRenderedPageBreak/>
        <w:t xml:space="preserve">темою </w:t>
      </w:r>
      <w:r w:rsidR="00DB4A00">
        <w:rPr>
          <w:color w:val="002060"/>
        </w:rPr>
        <w:t>та самоосвітню діяльність педагога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A1458F" w:rsidRPr="00FE4EA7" w:rsidTr="005E1C69">
        <w:trPr>
          <w:trHeight w:val="149"/>
        </w:trPr>
        <w:tc>
          <w:tcPr>
            <w:tcW w:w="7225" w:type="dxa"/>
            <w:vAlign w:val="center"/>
          </w:tcPr>
          <w:p w:rsidR="00A1458F" w:rsidRDefault="00A1458F" w:rsidP="00A1458F">
            <w:pPr>
              <w:pStyle w:val="VLASOW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літератури, інтернет-ресурсів, вивчення передового педагогічного досвіду,</w:t>
            </w:r>
          </w:p>
          <w:p w:rsidR="00A1458F" w:rsidRPr="00FE4EA7" w:rsidRDefault="00A1458F" w:rsidP="00A1458F">
            <w:pPr>
              <w:pStyle w:val="VLASOW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методичної теми</w:t>
            </w: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A1458F" w:rsidRPr="00FE4EA7" w:rsidTr="002667E2">
        <w:tc>
          <w:tcPr>
            <w:tcW w:w="7225" w:type="dxa"/>
            <w:vAlign w:val="center"/>
          </w:tcPr>
          <w:p w:rsidR="00A1458F" w:rsidRPr="00FE4EA7" w:rsidRDefault="00A1458F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225" w:type="dxa"/>
            <w:vAlign w:val="center"/>
          </w:tcPr>
          <w:p w:rsidR="005E1C69" w:rsidRPr="00FE4EA7" w:rsidRDefault="005E1C69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225" w:type="dxa"/>
            <w:vAlign w:val="center"/>
          </w:tcPr>
          <w:p w:rsidR="005E1C69" w:rsidRPr="00FE4EA7" w:rsidRDefault="005E1C69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225" w:type="dxa"/>
            <w:vAlign w:val="center"/>
          </w:tcPr>
          <w:p w:rsidR="005E1C69" w:rsidRPr="00FE4EA7" w:rsidRDefault="005E1C69" w:rsidP="00A1458F">
            <w:pPr>
              <w:pStyle w:val="VLASOW"/>
              <w:jc w:val="left"/>
              <w:rPr>
                <w:sz w:val="36"/>
              </w:rPr>
            </w:pPr>
          </w:p>
        </w:tc>
      </w:tr>
      <w:tr w:rsidR="005E1C69" w:rsidRPr="00FE4EA7" w:rsidTr="002667E2">
        <w:tc>
          <w:tcPr>
            <w:tcW w:w="7225" w:type="dxa"/>
            <w:vAlign w:val="center"/>
          </w:tcPr>
          <w:p w:rsidR="005E1C69" w:rsidRPr="00FE4EA7" w:rsidRDefault="005E1C69" w:rsidP="00A1458F">
            <w:pPr>
              <w:pStyle w:val="VLASOW"/>
              <w:jc w:val="left"/>
              <w:rPr>
                <w:sz w:val="36"/>
              </w:rPr>
            </w:pPr>
          </w:p>
        </w:tc>
      </w:tr>
    </w:tbl>
    <w:p w:rsidR="004946D5" w:rsidRDefault="004946D5" w:rsidP="004946D5">
      <w:pPr>
        <w:pStyle w:val="a4"/>
        <w:ind w:right="906"/>
        <w:rPr>
          <w:color w:val="002060"/>
        </w:rPr>
      </w:pPr>
      <w:r>
        <w:rPr>
          <w:color w:val="002060"/>
          <w:lang w:val="en-US"/>
        </w:rPr>
        <w:lastRenderedPageBreak/>
        <w:t>V</w:t>
      </w:r>
      <w:r w:rsidRPr="00E13D31">
        <w:rPr>
          <w:color w:val="002060"/>
        </w:rPr>
        <w:t xml:space="preserve">. </w:t>
      </w:r>
      <w:r>
        <w:rPr>
          <w:color w:val="002060"/>
        </w:rPr>
        <w:t>Результати атестації</w:t>
      </w:r>
    </w:p>
    <w:p w:rsidR="002667E2" w:rsidRDefault="00B47313" w:rsidP="00B47313">
      <w:pPr>
        <w:pStyle w:val="VLASOW"/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667E2" w:rsidSect="004D0DED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4F61"/>
    <w:rsid w:val="00002622"/>
    <w:rsid w:val="00046161"/>
    <w:rsid w:val="000B5AE6"/>
    <w:rsid w:val="00162B40"/>
    <w:rsid w:val="001B65B8"/>
    <w:rsid w:val="001D751F"/>
    <w:rsid w:val="001F0370"/>
    <w:rsid w:val="0022022C"/>
    <w:rsid w:val="002365CA"/>
    <w:rsid w:val="00265BF3"/>
    <w:rsid w:val="002667E2"/>
    <w:rsid w:val="002C6FD1"/>
    <w:rsid w:val="003E1753"/>
    <w:rsid w:val="004206E6"/>
    <w:rsid w:val="0048143B"/>
    <w:rsid w:val="004946D5"/>
    <w:rsid w:val="004D0B23"/>
    <w:rsid w:val="004D0DED"/>
    <w:rsid w:val="00550737"/>
    <w:rsid w:val="005A0B2F"/>
    <w:rsid w:val="005E1C69"/>
    <w:rsid w:val="005E7D88"/>
    <w:rsid w:val="006101C8"/>
    <w:rsid w:val="006147F2"/>
    <w:rsid w:val="00673308"/>
    <w:rsid w:val="00684F61"/>
    <w:rsid w:val="007F1B77"/>
    <w:rsid w:val="008248AF"/>
    <w:rsid w:val="008273D5"/>
    <w:rsid w:val="00940DF9"/>
    <w:rsid w:val="00A11520"/>
    <w:rsid w:val="00A1458F"/>
    <w:rsid w:val="00A20866"/>
    <w:rsid w:val="00A42A3E"/>
    <w:rsid w:val="00A852E9"/>
    <w:rsid w:val="00AA491E"/>
    <w:rsid w:val="00AB6742"/>
    <w:rsid w:val="00B4403C"/>
    <w:rsid w:val="00B47313"/>
    <w:rsid w:val="00B75C06"/>
    <w:rsid w:val="00BB3F34"/>
    <w:rsid w:val="00BB509D"/>
    <w:rsid w:val="00BE33E1"/>
    <w:rsid w:val="00C13A2C"/>
    <w:rsid w:val="00C47FE2"/>
    <w:rsid w:val="00C67251"/>
    <w:rsid w:val="00C75F7D"/>
    <w:rsid w:val="00CA4C81"/>
    <w:rsid w:val="00D01B45"/>
    <w:rsid w:val="00D573E3"/>
    <w:rsid w:val="00D91EB9"/>
    <w:rsid w:val="00D96E26"/>
    <w:rsid w:val="00DA05CE"/>
    <w:rsid w:val="00DB4A00"/>
    <w:rsid w:val="00E13D31"/>
    <w:rsid w:val="00F83CA6"/>
    <w:rsid w:val="00FE4EA7"/>
    <w:rsid w:val="00FE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0B889"/>
  <w15:docId w15:val="{75783A58-0487-4F29-996A-5DAF51039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LASOW">
    <w:name w:val="VLASOW"/>
    <w:basedOn w:val="a"/>
    <w:link w:val="VLASOW0"/>
    <w:qFormat/>
    <w:rsid w:val="001B65B8"/>
    <w:pPr>
      <w:spacing w:after="0" w:line="240" w:lineRule="auto"/>
      <w:jc w:val="both"/>
    </w:pPr>
  </w:style>
  <w:style w:type="character" w:customStyle="1" w:styleId="VLASOW0">
    <w:name w:val="VLASOW Знак"/>
    <w:basedOn w:val="a0"/>
    <w:link w:val="VLASOW"/>
    <w:rsid w:val="001B65B8"/>
    <w:rPr>
      <w:rFonts w:ascii="Times New Roman" w:hAnsi="Times New Roman"/>
      <w:color w:val="000000" w:themeColor="text1"/>
      <w:sz w:val="28"/>
    </w:rPr>
  </w:style>
  <w:style w:type="table" w:styleId="a3">
    <w:name w:val="Table Grid"/>
    <w:basedOn w:val="a1"/>
    <w:uiPriority w:val="39"/>
    <w:rsid w:val="00E13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Intense Quote"/>
    <w:basedOn w:val="a"/>
    <w:next w:val="a"/>
    <w:link w:val="a5"/>
    <w:uiPriority w:val="30"/>
    <w:qFormat/>
    <w:rsid w:val="00E13D3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5">
    <w:name w:val="Насичена цитата Знак"/>
    <w:basedOn w:val="a0"/>
    <w:link w:val="a4"/>
    <w:uiPriority w:val="30"/>
    <w:rsid w:val="00E13D31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2C6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C6F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1191</Words>
  <Characters>6790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Serj</dc:creator>
  <cp:lastModifiedBy>ЗДНМР</cp:lastModifiedBy>
  <cp:revision>5</cp:revision>
  <cp:lastPrinted>2018-08-09T13:40:00Z</cp:lastPrinted>
  <dcterms:created xsi:type="dcterms:W3CDTF">2018-11-05T09:24:00Z</dcterms:created>
  <dcterms:modified xsi:type="dcterms:W3CDTF">2018-11-08T12:50:00Z</dcterms:modified>
</cp:coreProperties>
</file>